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30" w:rsidRDefault="00B93930" w:rsidP="00B93930">
      <w:pPr>
        <w:tabs>
          <w:tab w:val="left" w:pos="2100"/>
        </w:tabs>
        <w:spacing w:after="0" w:line="240" w:lineRule="auto"/>
        <w:ind w:right="-102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ЗАТВЕРДЖЕНО</w:t>
      </w:r>
    </w:p>
    <w:p w:rsidR="00B93930" w:rsidRDefault="00B93930" w:rsidP="00B93930">
      <w:pPr>
        <w:tabs>
          <w:tab w:val="left" w:pos="10260"/>
        </w:tabs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на педагогічній раді від </w:t>
      </w:r>
      <w:r w:rsidR="00C7458E">
        <w:rPr>
          <w:rFonts w:ascii="Times New Roman" w:eastAsia="Times New Roman" w:hAnsi="Times New Roman"/>
          <w:sz w:val="24"/>
          <w:szCs w:val="24"/>
          <w:lang w:eastAsia="ru-RU"/>
        </w:rPr>
        <w:t>04.09.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 року</w:t>
      </w:r>
    </w:p>
    <w:p w:rsidR="00B93930" w:rsidRDefault="00B93930" w:rsidP="00B93930">
      <w:pPr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Директор   ____________ Ольга ЛИСАК</w:t>
      </w:r>
    </w:p>
    <w:p w:rsidR="00B93930" w:rsidRDefault="00B93930" w:rsidP="00B93930">
      <w:pPr>
        <w:tabs>
          <w:tab w:val="left" w:pos="10260"/>
        </w:tabs>
        <w:spacing w:after="0" w:line="240" w:lineRule="auto"/>
        <w:ind w:right="-1023" w:hanging="993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>
        <w:rPr>
          <w:rFonts w:ascii="Cambria" w:eastAsia="Times New Roman" w:hAnsi="Cambria"/>
          <w:b/>
          <w:sz w:val="28"/>
          <w:szCs w:val="28"/>
          <w:lang w:eastAsia="ru-RU"/>
        </w:rPr>
        <w:t>Орієнтовний тижневий розподіл організованої навчально-пізнавальної діяльності</w:t>
      </w:r>
    </w:p>
    <w:p w:rsidR="00B93930" w:rsidRDefault="00B93930" w:rsidP="00B93930">
      <w:pPr>
        <w:tabs>
          <w:tab w:val="left" w:pos="10260"/>
        </w:tabs>
        <w:spacing w:after="0" w:line="240" w:lineRule="auto"/>
        <w:ind w:right="-88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Квасилівському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ЗДО на 2024/2025 навчальний рік в умовах воєнного стану</w:t>
      </w: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5"/>
        <w:gridCol w:w="1276"/>
        <w:gridCol w:w="1134"/>
        <w:gridCol w:w="1134"/>
        <w:gridCol w:w="1134"/>
        <w:gridCol w:w="1134"/>
        <w:gridCol w:w="1275"/>
        <w:gridCol w:w="1276"/>
        <w:gridCol w:w="1134"/>
        <w:gridCol w:w="1276"/>
        <w:gridCol w:w="1276"/>
        <w:gridCol w:w="1134"/>
        <w:gridCol w:w="1134"/>
      </w:tblGrid>
      <w:tr w:rsidR="00B93930" w:rsidTr="00B93930">
        <w:trPr>
          <w:cantSplit/>
          <w:trHeight w:val="7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93930" w:rsidRDefault="00B93930">
            <w:pPr>
              <w:tabs>
                <w:tab w:val="left" w:pos="0"/>
              </w:tabs>
              <w:spacing w:after="0" w:line="240" w:lineRule="auto"/>
              <w:ind w:left="113" w:right="-5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93930" w:rsidRDefault="00B93930">
            <w:pPr>
              <w:tabs>
                <w:tab w:val="left" w:pos="0"/>
                <w:tab w:val="left" w:pos="10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Група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р.в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Cs w:val="20"/>
              </w:rPr>
              <w:t>№1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>Денисюк О.М.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Група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р.в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Cs w:val="20"/>
              </w:rPr>
              <w:t>№3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>Ревер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 xml:space="preserve"> О.Є. 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8"/>
              </w:rPr>
              <w:t xml:space="preserve">  </w:t>
            </w:r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93930" w:rsidRDefault="00B93930">
            <w:pPr>
              <w:tabs>
                <w:tab w:val="left" w:pos="-108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Група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р.в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Cs w:val="20"/>
              </w:rPr>
              <w:t>№11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>Денисюк О.М.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7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DDB7B"/>
            <w:hideMark/>
          </w:tcPr>
          <w:p w:rsidR="00B93930" w:rsidRDefault="00B93930">
            <w:pPr>
              <w:tabs>
                <w:tab w:val="left" w:pos="-816"/>
                <w:tab w:val="left" w:pos="-39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</w:rPr>
              <w:t>Молодша гр.</w:t>
            </w:r>
            <w:r>
              <w:rPr>
                <w:rFonts w:ascii="Times New Roman" w:eastAsia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№7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>Ревер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 xml:space="preserve"> О.Є.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DDB7B"/>
            <w:hideMark/>
          </w:tcPr>
          <w:p w:rsidR="00B93930" w:rsidRDefault="00B93930">
            <w:pPr>
              <w:tabs>
                <w:tab w:val="left" w:pos="-232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</w:rPr>
              <w:t>Молодша гр.</w:t>
            </w:r>
            <w:r>
              <w:rPr>
                <w:rFonts w:ascii="Times New Roman" w:eastAsia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№10</w:t>
            </w:r>
          </w:p>
          <w:p w:rsidR="00B93930" w:rsidRDefault="00B93930">
            <w:pPr>
              <w:tabs>
                <w:tab w:val="left" w:pos="-232"/>
              </w:tabs>
              <w:spacing w:after="0" w:line="240" w:lineRule="auto"/>
              <w:ind w:left="-108" w:right="-250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 xml:space="preserve"> Денисюк О.М.</w:t>
            </w:r>
          </w:p>
          <w:p w:rsidR="00B93930" w:rsidRDefault="00B93930">
            <w:pPr>
              <w:tabs>
                <w:tab w:val="left" w:pos="-232"/>
              </w:tabs>
              <w:spacing w:after="0" w:line="240" w:lineRule="auto"/>
              <w:ind w:left="-108" w:right="-25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>Момоток Т.Р.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DDB7B"/>
            <w:hideMark/>
          </w:tcPr>
          <w:p w:rsidR="00B93930" w:rsidRDefault="00B93930">
            <w:pPr>
              <w:tabs>
                <w:tab w:val="left" w:pos="-108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</w:rPr>
              <w:t>Молодша гр.</w:t>
            </w:r>
            <w:r>
              <w:rPr>
                <w:rFonts w:ascii="Times New Roman" w:eastAsia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№13</w:t>
            </w:r>
          </w:p>
          <w:p w:rsidR="00B93930" w:rsidRDefault="00B93930">
            <w:pPr>
              <w:tabs>
                <w:tab w:val="left" w:pos="-248"/>
              </w:tabs>
              <w:spacing w:after="0" w:line="240" w:lineRule="auto"/>
              <w:ind w:left="-107" w:right="-109" w:hanging="1"/>
              <w:jc w:val="center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 xml:space="preserve"> Денисюк О.М..</w:t>
            </w:r>
          </w:p>
          <w:p w:rsidR="00B93930" w:rsidRDefault="00B93930">
            <w:pPr>
              <w:tabs>
                <w:tab w:val="left" w:pos="-108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F2F6"/>
            <w:hideMark/>
          </w:tcPr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 xml:space="preserve">Середня 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 xml:space="preserve">гр.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№4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>Ревер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 xml:space="preserve"> О.Є. 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>Момоток Т.Р.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F2F6"/>
            <w:hideMark/>
          </w:tcPr>
          <w:p w:rsidR="00B93930" w:rsidRDefault="00B93930">
            <w:pPr>
              <w:tabs>
                <w:tab w:val="left" w:pos="-249"/>
              </w:tabs>
              <w:spacing w:after="0" w:line="240" w:lineRule="auto"/>
              <w:ind w:right="-250" w:hanging="25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 xml:space="preserve">Середня </w:t>
            </w:r>
          </w:p>
          <w:p w:rsidR="00B93930" w:rsidRDefault="00B93930">
            <w:pPr>
              <w:tabs>
                <w:tab w:val="left" w:pos="-249"/>
              </w:tabs>
              <w:spacing w:after="0" w:line="240" w:lineRule="auto"/>
              <w:ind w:right="-250" w:hanging="25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 xml:space="preserve">гр.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№5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>Ревер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 xml:space="preserve"> О.Є.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>Момоток Т.Р.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F2F6"/>
            <w:hideMark/>
          </w:tcPr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 w:hanging="108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 xml:space="preserve">Середня 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 w:hanging="108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 xml:space="preserve">гр.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№14</w:t>
            </w:r>
          </w:p>
          <w:p w:rsidR="00B93930" w:rsidRDefault="00B93930">
            <w:pPr>
              <w:spacing w:after="0" w:line="240" w:lineRule="auto"/>
              <w:ind w:left="-108" w:right="-104" w:hanging="33"/>
              <w:jc w:val="center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>Денисюк О.М.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>Момоток Т.Р.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hideMark/>
          </w:tcPr>
          <w:p w:rsidR="00B93930" w:rsidRDefault="00B93930">
            <w:pPr>
              <w:tabs>
                <w:tab w:val="left" w:pos="0"/>
              </w:tabs>
              <w:spacing w:after="0" w:line="240" w:lineRule="auto"/>
              <w:ind w:right="-250" w:hanging="108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 xml:space="preserve">Старша 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250" w:hanging="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 xml:space="preserve">гр.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№2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7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>Ревер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 xml:space="preserve"> О.Є. Момоток Т.Р.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hideMark/>
          </w:tcPr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 xml:space="preserve">Старша 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 xml:space="preserve">гр.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№8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>Ревер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 xml:space="preserve"> О.Є.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>Момоток Т.Р.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hideMark/>
          </w:tcPr>
          <w:p w:rsidR="00B93930" w:rsidRDefault="00B93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Старша</w:t>
            </w:r>
          </w:p>
          <w:p w:rsidR="00B93930" w:rsidRDefault="00B93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 xml:space="preserve"> гр.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№9</w:t>
            </w:r>
          </w:p>
          <w:p w:rsidR="00B93930" w:rsidRDefault="00B93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 xml:space="preserve">Денисюк О.М. Момоток Т.Р.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hideMark/>
          </w:tcPr>
          <w:p w:rsidR="00B93930" w:rsidRDefault="00B9393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 xml:space="preserve">Старша </w:t>
            </w:r>
          </w:p>
          <w:p w:rsidR="00B93930" w:rsidRDefault="00B9393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 xml:space="preserve">гр.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№12</w:t>
            </w:r>
          </w:p>
          <w:p w:rsidR="00B93930" w:rsidRDefault="00B93930">
            <w:pPr>
              <w:spacing w:after="0" w:line="240" w:lineRule="auto"/>
              <w:ind w:left="-108" w:right="-104" w:hanging="33"/>
              <w:jc w:val="center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>Денисюк О.М.</w:t>
            </w:r>
          </w:p>
          <w:p w:rsidR="00B93930" w:rsidRDefault="00B93930">
            <w:pPr>
              <w:spacing w:after="0" w:line="240" w:lineRule="auto"/>
              <w:ind w:left="-108" w:right="-104" w:hanging="33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20"/>
              </w:rPr>
              <w:t>Момоток Т.Р</w:t>
            </w:r>
            <w:r>
              <w:rPr>
                <w:rFonts w:ascii="Times New Roman" w:eastAsia="Times New Roman" w:hAnsi="Times New Roman"/>
                <w:i/>
                <w:sz w:val="18"/>
                <w:szCs w:val="20"/>
              </w:rPr>
              <w:t>.</w:t>
            </w:r>
          </w:p>
        </w:tc>
      </w:tr>
      <w:tr w:rsidR="00B93930" w:rsidTr="00B93930">
        <w:trPr>
          <w:cantSplit/>
          <w:trHeight w:val="1488"/>
        </w:trPr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B93930" w:rsidRDefault="00B93930">
            <w:pPr>
              <w:tabs>
                <w:tab w:val="left" w:pos="0"/>
              </w:tabs>
              <w:spacing w:after="0" w:line="240" w:lineRule="auto"/>
              <w:ind w:left="8" w:right="-54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Понеділок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Муз. 8.50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Ознайомл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. з довкіллям </w:t>
            </w:r>
            <w:r>
              <w:rPr>
                <w:rFonts w:ascii="Times New Roman" w:eastAsia="Times New Roman" w:hAnsi="Times New Roman"/>
                <w:sz w:val="16"/>
                <w:szCs w:val="18"/>
              </w:rPr>
              <w:t>(природним, предметним, соціальним)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Ознайомл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. з довкіллям </w:t>
            </w:r>
            <w:r>
              <w:rPr>
                <w:rFonts w:ascii="Times New Roman" w:eastAsia="Times New Roman" w:hAnsi="Times New Roman"/>
                <w:sz w:val="16"/>
                <w:szCs w:val="18"/>
              </w:rPr>
              <w:t>(природним, предметним, соціальним)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Фізкультура</w:t>
            </w:r>
            <w:r>
              <w:rPr>
                <w:rFonts w:ascii="Times New Roman" w:eastAsia="Times New Roman" w:hAnsi="Times New Roman"/>
                <w:sz w:val="16"/>
                <w:szCs w:val="18"/>
              </w:rPr>
              <w:t xml:space="preserve"> </w:t>
            </w:r>
          </w:p>
          <w:p w:rsidR="00B93930" w:rsidRDefault="00B9393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Ознайомл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. з довкіллям </w:t>
            </w:r>
            <w:r>
              <w:rPr>
                <w:rFonts w:ascii="Times New Roman" w:eastAsia="Times New Roman" w:hAnsi="Times New Roman"/>
                <w:sz w:val="16"/>
                <w:szCs w:val="18"/>
              </w:rPr>
              <w:t>(природним, предметним, соціальним)</w:t>
            </w:r>
          </w:p>
          <w:p w:rsidR="00B93930" w:rsidRDefault="00B9393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Фізкультура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DB7B"/>
          </w:tcPr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Муз. 8.50</w:t>
            </w: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Ознайомл</w:t>
            </w:r>
            <w:proofErr w:type="spellEnd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 xml:space="preserve"> із соціумом</w:t>
            </w: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 xml:space="preserve">Ліплення </w:t>
            </w: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аплікація</w:t>
            </w: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6"/>
                <w:szCs w:val="18"/>
              </w:rPr>
              <w:t>(ІІ пол. дня)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DB7B"/>
          </w:tcPr>
          <w:p w:rsidR="00B93930" w:rsidRPr="009445FF" w:rsidRDefault="00B9393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Фіз</w:t>
            </w:r>
            <w:proofErr w:type="spellEnd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-ра. 9.05</w:t>
            </w:r>
          </w:p>
          <w:p w:rsidR="00B93930" w:rsidRPr="009445FF" w:rsidRDefault="00B93930">
            <w:pPr>
              <w:spacing w:after="0" w:line="240" w:lineRule="auto"/>
              <w:ind w:left="34" w:right="-108" w:hanging="34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Ознайомл</w:t>
            </w:r>
            <w:proofErr w:type="spellEnd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93930" w:rsidRPr="009445FF" w:rsidRDefault="00B93930">
            <w:pPr>
              <w:spacing w:after="0" w:line="240" w:lineRule="auto"/>
              <w:ind w:left="34" w:right="-108" w:hanging="3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 xml:space="preserve"> із соціумом</w:t>
            </w:r>
          </w:p>
          <w:p w:rsidR="00B93930" w:rsidRPr="009445FF" w:rsidRDefault="00B93930">
            <w:pPr>
              <w:spacing w:after="0" w:line="240" w:lineRule="auto"/>
              <w:ind w:left="34" w:right="-108" w:hanging="3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Pr="009445FF" w:rsidRDefault="00B93930">
            <w:pPr>
              <w:spacing w:after="0" w:line="240" w:lineRule="auto"/>
              <w:ind w:left="34" w:right="-108" w:hanging="3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Pr="009445FF" w:rsidRDefault="00B93930">
            <w:pPr>
              <w:spacing w:after="0" w:line="240" w:lineRule="auto"/>
              <w:ind w:left="34" w:right="-108" w:hanging="34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Малювання</w:t>
            </w:r>
          </w:p>
          <w:p w:rsidR="00B93930" w:rsidRPr="009445FF" w:rsidRDefault="00B9393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 xml:space="preserve">  (ІІ пол. дня)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DB7B"/>
          </w:tcPr>
          <w:p w:rsidR="00B93930" w:rsidRPr="009445FF" w:rsidRDefault="00B93930">
            <w:pPr>
              <w:spacing w:after="0" w:line="240" w:lineRule="auto"/>
              <w:ind w:right="-108" w:hanging="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 xml:space="preserve">   </w:t>
            </w:r>
            <w:proofErr w:type="spellStart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Ознайомл</w:t>
            </w:r>
            <w:proofErr w:type="spellEnd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 xml:space="preserve"> із соціумом</w:t>
            </w:r>
            <w:r w:rsidRPr="009445F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 xml:space="preserve">      Ліплення</w:t>
            </w: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 xml:space="preserve"> аплікація</w:t>
            </w: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Фізкультура</w:t>
            </w: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(ІІ пол. дня)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F2F6"/>
            <w:hideMark/>
          </w:tcPr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Ознайомл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із соціумом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Муз. 9.10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Ліплення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аплікація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(ІІ пол. дня)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2F6"/>
            <w:hideMark/>
          </w:tcPr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Ознайомл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із соціумом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Муз.9.35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Ліплення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аплікація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 xml:space="preserve">(ІІ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8"/>
              </w:rPr>
              <w:t>пол.дня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2F6"/>
          </w:tcPr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Ознайомл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із соціумом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Ф-ра 9.30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Ліплення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аплікація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(ІІ пол. дня)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Ознайомл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із соціумом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Малювання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Муз. 11.50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Ознайомл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із соціумом</w:t>
            </w:r>
          </w:p>
          <w:p w:rsidR="00B93930" w:rsidRDefault="00B93930">
            <w:pPr>
              <w:tabs>
                <w:tab w:val="left" w:pos="-250"/>
              </w:tabs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Малювання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Ф-ра 10.00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Ознайомл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із соціумом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Малювання 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Фіз-ра11.50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Ознайомл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із соціумом </w:t>
            </w:r>
            <w:r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Ліплення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аплікація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Муз. 10.00</w:t>
            </w:r>
          </w:p>
        </w:tc>
      </w:tr>
      <w:tr w:rsidR="00B93930" w:rsidTr="00B93930">
        <w:trPr>
          <w:cantSplit/>
          <w:trHeight w:val="1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B93930" w:rsidRDefault="00B93930">
            <w:pPr>
              <w:tabs>
                <w:tab w:val="left" w:pos="0"/>
              </w:tabs>
              <w:spacing w:after="0" w:line="240" w:lineRule="auto"/>
              <w:ind w:left="113" w:right="-54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Вівторок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Мовленнєве спілкування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6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Фізкультура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6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6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ХМД (театр)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6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(ІІ пол. дня)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6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Муз. 8.50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Мовленнєве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спілкування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ХМД (театр)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(ІІ пол. дня)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Мовленнєве спілкування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Муз. 8.50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6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6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ХМД (театр)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6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(ІІ пол. дня)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DB7B"/>
          </w:tcPr>
          <w:p w:rsidR="00B93930" w:rsidRPr="009445FF" w:rsidRDefault="00B9393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МатематикаКонструюв</w:t>
            </w:r>
            <w:proofErr w:type="spellEnd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-ня</w:t>
            </w: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6"/>
                <w:szCs w:val="18"/>
              </w:rPr>
              <w:t xml:space="preserve"> </w:t>
            </w: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Фізкультура</w:t>
            </w: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(ІІ пол. дня)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DB7B"/>
          </w:tcPr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Муз.9.10</w:t>
            </w:r>
          </w:p>
          <w:p w:rsidR="00B93930" w:rsidRPr="009445FF" w:rsidRDefault="00B93930">
            <w:pPr>
              <w:spacing w:after="0" w:line="240" w:lineRule="auto"/>
              <w:ind w:right="-108" w:hanging="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 xml:space="preserve">  Математика</w:t>
            </w:r>
          </w:p>
          <w:p w:rsidR="00B93930" w:rsidRPr="009445FF" w:rsidRDefault="00B93930">
            <w:pPr>
              <w:spacing w:after="0" w:line="240" w:lineRule="auto"/>
              <w:ind w:right="-108" w:hanging="108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Pr="009445FF" w:rsidRDefault="00B93930">
            <w:pPr>
              <w:spacing w:after="0" w:line="240" w:lineRule="auto"/>
              <w:ind w:right="-108" w:hanging="108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Pr="009445FF" w:rsidRDefault="00B9393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Конструюв</w:t>
            </w:r>
            <w:proofErr w:type="spellEnd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-ня</w:t>
            </w: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(ІІ пол. дня)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DB7B"/>
          </w:tcPr>
          <w:p w:rsidR="00B93930" w:rsidRPr="009445FF" w:rsidRDefault="00B93930">
            <w:pPr>
              <w:spacing w:after="0" w:line="240" w:lineRule="auto"/>
              <w:ind w:right="-108" w:hanging="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 xml:space="preserve">  Муз. 9.30</w:t>
            </w: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  <w:p w:rsidR="00B93930" w:rsidRPr="009445FF" w:rsidRDefault="00B9393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Pr="009445FF" w:rsidRDefault="00B9393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Pr="009445FF" w:rsidRDefault="00B9393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Конструюв</w:t>
            </w:r>
            <w:proofErr w:type="spellEnd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-ня</w:t>
            </w:r>
          </w:p>
          <w:p w:rsidR="00B93930" w:rsidRPr="009445FF" w:rsidRDefault="00B9393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6"/>
                <w:szCs w:val="18"/>
              </w:rPr>
              <w:t>(ІІ пол. дня)</w:t>
            </w:r>
          </w:p>
          <w:p w:rsidR="00B93930" w:rsidRPr="009445FF" w:rsidRDefault="00B9393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F2F6"/>
          </w:tcPr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Ф-ра 9.00</w:t>
            </w:r>
          </w:p>
          <w:p w:rsidR="00B93930" w:rsidRDefault="00B93930">
            <w:pPr>
              <w:spacing w:after="0" w:line="240" w:lineRule="auto"/>
              <w:ind w:right="-108" w:hanging="108"/>
              <w:rPr>
                <w:rFonts w:ascii="Times New Roman" w:eastAsia="Times New Roman" w:hAnsi="Times New Roman"/>
                <w:sz w:val="16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Математика (+логіка)</w:t>
            </w:r>
            <w:r>
              <w:rPr>
                <w:rFonts w:ascii="Times New Roman" w:eastAsia="Times New Roman" w:hAnsi="Times New Roman"/>
                <w:sz w:val="16"/>
                <w:szCs w:val="18"/>
                <w:u w:val="single"/>
              </w:rPr>
              <w:t xml:space="preserve"> 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Default="00B9393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Конструюв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-ня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(ІІ пол. дня)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2F6"/>
          </w:tcPr>
          <w:p w:rsidR="00B93930" w:rsidRDefault="00B93930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   (+логіка)</w:t>
            </w:r>
          </w:p>
          <w:p w:rsidR="00B93930" w:rsidRDefault="00B93930">
            <w:pPr>
              <w:spacing w:after="0" w:line="240" w:lineRule="auto"/>
              <w:ind w:right="-108" w:firstLine="3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-ра 9.30</w:t>
            </w:r>
          </w:p>
          <w:p w:rsidR="00B93930" w:rsidRDefault="00B93930">
            <w:pPr>
              <w:spacing w:after="0" w:line="240" w:lineRule="auto"/>
              <w:ind w:right="-108" w:firstLine="3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Default="00B9393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Конструюв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-ня</w:t>
            </w:r>
          </w:p>
          <w:p w:rsidR="00B93930" w:rsidRDefault="00B93930">
            <w:pPr>
              <w:spacing w:after="0" w:line="240" w:lineRule="auto"/>
              <w:ind w:right="-108" w:firstLine="3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(ІІ пол. дня)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2F6"/>
          </w:tcPr>
          <w:p w:rsidR="00B93930" w:rsidRDefault="00B93930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   (+логіка)</w:t>
            </w:r>
          </w:p>
          <w:p w:rsidR="00B93930" w:rsidRDefault="00B93930">
            <w:pPr>
              <w:spacing w:after="0" w:line="240" w:lineRule="auto"/>
              <w:ind w:right="-108" w:firstLine="3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Муз. 11.30</w:t>
            </w:r>
          </w:p>
          <w:p w:rsidR="00B93930" w:rsidRDefault="00B93930">
            <w:pPr>
              <w:spacing w:after="0" w:line="240" w:lineRule="auto"/>
              <w:ind w:right="-108" w:firstLine="3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Default="00B9393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Конструюв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-ня</w:t>
            </w:r>
          </w:p>
          <w:p w:rsidR="00B93930" w:rsidRDefault="00B93930">
            <w:pPr>
              <w:spacing w:after="0" w:line="240" w:lineRule="auto"/>
              <w:ind w:right="-108" w:firstLine="3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(ІІ пол. дня)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 (+логіка)</w:t>
            </w:r>
          </w:p>
          <w:p w:rsidR="00B93930" w:rsidRDefault="00B93930">
            <w:pPr>
              <w:spacing w:after="0" w:line="240" w:lineRule="auto"/>
              <w:ind w:right="-108" w:hanging="108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Конструюв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-ня</w:t>
            </w:r>
          </w:p>
          <w:p w:rsidR="00B93930" w:rsidRDefault="00B93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художня праця</w:t>
            </w:r>
          </w:p>
          <w:p w:rsidR="00B93930" w:rsidRDefault="00B93930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Ф-ра 11.50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 (+логіка)</w:t>
            </w:r>
          </w:p>
          <w:p w:rsidR="00B93930" w:rsidRDefault="00B93930">
            <w:pPr>
              <w:spacing w:after="0" w:line="240" w:lineRule="auto"/>
              <w:ind w:left="-108" w:right="-25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Конструюв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 xml:space="preserve">-ня   </w:t>
            </w:r>
            <w:r>
              <w:rPr>
                <w:rFonts w:ascii="Times New Roman" w:eastAsia="Times New Roman" w:hAnsi="Times New Roman"/>
                <w:sz w:val="16"/>
                <w:szCs w:val="18"/>
              </w:rPr>
              <w:t>художня праця</w:t>
            </w:r>
          </w:p>
          <w:p w:rsidR="00B93930" w:rsidRDefault="00B93930">
            <w:pPr>
              <w:spacing w:after="0" w:line="240" w:lineRule="auto"/>
              <w:ind w:left="-108" w:right="-25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Муз. 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Математика (+логіка)</w:t>
            </w:r>
          </w:p>
          <w:p w:rsidR="00B93930" w:rsidRDefault="00B93930">
            <w:pPr>
              <w:spacing w:after="0" w:line="240" w:lineRule="auto"/>
              <w:ind w:right="-108" w:hanging="108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Конструюв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-ня</w:t>
            </w:r>
          </w:p>
          <w:p w:rsidR="00B93930" w:rsidRDefault="00B93930">
            <w:pPr>
              <w:tabs>
                <w:tab w:val="left" w:pos="-250"/>
              </w:tabs>
              <w:spacing w:after="0" w:line="240" w:lineRule="auto"/>
              <w:ind w:left="-108" w:right="-249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художня праця</w:t>
            </w:r>
          </w:p>
          <w:p w:rsidR="00B93930" w:rsidRDefault="00B93930">
            <w:pPr>
              <w:tabs>
                <w:tab w:val="left" w:pos="-250"/>
              </w:tabs>
              <w:spacing w:after="0" w:line="240" w:lineRule="auto"/>
              <w:ind w:left="-108" w:right="-249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Муз. 11.50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Математика (+логіка)</w:t>
            </w:r>
          </w:p>
          <w:p w:rsidR="00B93930" w:rsidRDefault="00B93930">
            <w:pPr>
              <w:spacing w:after="0" w:line="240" w:lineRule="auto"/>
              <w:ind w:right="-108" w:hanging="108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Конструюв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-ня</w:t>
            </w:r>
          </w:p>
          <w:p w:rsidR="00B93930" w:rsidRDefault="00B93930">
            <w:pPr>
              <w:tabs>
                <w:tab w:val="left" w:pos="-250"/>
              </w:tabs>
              <w:spacing w:after="0" w:line="240" w:lineRule="auto"/>
              <w:ind w:left="-108" w:right="-249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художня праця</w:t>
            </w:r>
          </w:p>
          <w:p w:rsidR="00B93930" w:rsidRDefault="00B93930">
            <w:pPr>
              <w:tabs>
                <w:tab w:val="left" w:pos="-250"/>
              </w:tabs>
              <w:spacing w:after="0" w:line="240" w:lineRule="auto"/>
              <w:ind w:left="-108" w:right="-249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-ра 10.00</w:t>
            </w:r>
          </w:p>
        </w:tc>
      </w:tr>
      <w:tr w:rsidR="00B93930" w:rsidTr="00B93930">
        <w:trPr>
          <w:cantSplit/>
          <w:trHeight w:val="1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B93930" w:rsidRDefault="00B93930">
            <w:pPr>
              <w:tabs>
                <w:tab w:val="left" w:pos="0"/>
              </w:tabs>
              <w:spacing w:after="0" w:line="240" w:lineRule="auto"/>
              <w:ind w:left="113" w:right="-54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Середа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\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конструюв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математика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Малювання 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Малювання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Фізкультура</w:t>
            </w:r>
          </w:p>
          <w:p w:rsidR="00B93930" w:rsidRDefault="00B93930">
            <w:pPr>
              <w:tabs>
                <w:tab w:val="left" w:pos="-249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Малювання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Фізкультура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ХМД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(ІІ пол. дня)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DB7B"/>
            <w:hideMark/>
          </w:tcPr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Муз. 9.00</w:t>
            </w: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Ознайомл</w:t>
            </w:r>
            <w:proofErr w:type="spellEnd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93930" w:rsidRPr="009445FF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6"/>
                <w:szCs w:val="18"/>
                <w:u w:val="single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з природним</w:t>
            </w:r>
          </w:p>
          <w:p w:rsidR="00B93930" w:rsidRPr="009445FF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 xml:space="preserve">довкіллям </w:t>
            </w:r>
          </w:p>
          <w:p w:rsidR="00B93930" w:rsidRPr="009445FF" w:rsidRDefault="00B93930">
            <w:pPr>
              <w:tabs>
                <w:tab w:val="left" w:pos="0"/>
                <w:tab w:val="left" w:pos="35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DB7B"/>
          </w:tcPr>
          <w:p w:rsidR="00B93930" w:rsidRPr="009445FF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Фіз</w:t>
            </w:r>
            <w:proofErr w:type="spellEnd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-ра. 9.00</w:t>
            </w:r>
          </w:p>
          <w:p w:rsidR="00B93930" w:rsidRPr="009445FF" w:rsidRDefault="00B93930">
            <w:pPr>
              <w:tabs>
                <w:tab w:val="left" w:pos="175"/>
              </w:tabs>
              <w:spacing w:after="0" w:line="240" w:lineRule="auto"/>
              <w:ind w:right="-250" w:firstLine="33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Ознайомл</w:t>
            </w:r>
            <w:proofErr w:type="spellEnd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93930" w:rsidRPr="009445FF" w:rsidRDefault="00B93930">
            <w:pPr>
              <w:tabs>
                <w:tab w:val="left" w:pos="33"/>
              </w:tabs>
              <w:spacing w:after="0" w:line="240" w:lineRule="auto"/>
              <w:ind w:right="-108" w:firstLine="33"/>
              <w:rPr>
                <w:rFonts w:ascii="Times New Roman" w:eastAsia="Times New Roman" w:hAnsi="Times New Roman"/>
                <w:sz w:val="16"/>
                <w:szCs w:val="18"/>
                <w:u w:val="single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з природним</w:t>
            </w:r>
          </w:p>
          <w:p w:rsidR="00B93930" w:rsidRPr="009445FF" w:rsidRDefault="00B93930">
            <w:pPr>
              <w:tabs>
                <w:tab w:val="left" w:pos="33"/>
              </w:tabs>
              <w:spacing w:after="0" w:line="240" w:lineRule="auto"/>
              <w:ind w:right="-108" w:firstLine="3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 xml:space="preserve">довкіллям </w:t>
            </w:r>
          </w:p>
          <w:p w:rsidR="00B93930" w:rsidRPr="009445FF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DB7B"/>
          </w:tcPr>
          <w:p w:rsidR="00B93930" w:rsidRPr="009445FF" w:rsidRDefault="00B93930">
            <w:pPr>
              <w:spacing w:after="0" w:line="240" w:lineRule="auto"/>
              <w:ind w:left="33" w:right="-108" w:firstLine="1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Ознайомл</w:t>
            </w:r>
            <w:proofErr w:type="spellEnd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93930" w:rsidRPr="009445FF" w:rsidRDefault="00B93930">
            <w:pPr>
              <w:tabs>
                <w:tab w:val="left" w:pos="35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8"/>
                <w:u w:val="single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з природним</w:t>
            </w:r>
          </w:p>
          <w:p w:rsidR="00B93930" w:rsidRPr="009445FF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 xml:space="preserve">довкіллям </w:t>
            </w:r>
          </w:p>
          <w:p w:rsidR="00B93930" w:rsidRPr="009445FF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ХМД (театр)</w:t>
            </w:r>
          </w:p>
          <w:p w:rsidR="00B93930" w:rsidRPr="009445FF" w:rsidRDefault="00B93930">
            <w:pPr>
              <w:tabs>
                <w:tab w:val="left" w:pos="-108"/>
              </w:tabs>
              <w:spacing w:after="0" w:line="240" w:lineRule="auto"/>
              <w:ind w:right="-105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Фізкультура</w:t>
            </w:r>
          </w:p>
          <w:p w:rsidR="00B93930" w:rsidRPr="009445FF" w:rsidRDefault="00B93930">
            <w:pPr>
              <w:tabs>
                <w:tab w:val="left" w:pos="-108"/>
              </w:tabs>
              <w:spacing w:after="0" w:line="240" w:lineRule="auto"/>
              <w:ind w:right="-10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(ІІ пол. дня)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F2F6"/>
          </w:tcPr>
          <w:p w:rsidR="00B93930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Муз. 9.25</w:t>
            </w:r>
          </w:p>
          <w:p w:rsidR="00B93930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Ознайомл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93930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6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 природним</w:t>
            </w:r>
          </w:p>
          <w:p w:rsidR="00B93930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довкіллям</w:t>
            </w:r>
          </w:p>
          <w:p w:rsidR="00B93930" w:rsidRDefault="00B93930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B93930" w:rsidRDefault="00B93930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2F6"/>
          </w:tcPr>
          <w:p w:rsidR="00B93930" w:rsidRDefault="00B93930">
            <w:pPr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Ознайомл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93930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6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 природним</w:t>
            </w:r>
          </w:p>
          <w:p w:rsidR="00B93930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довкіллям </w:t>
            </w:r>
          </w:p>
          <w:p w:rsidR="00B93930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6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Малювання </w:t>
            </w:r>
          </w:p>
          <w:p w:rsidR="00B93930" w:rsidRDefault="00B93930">
            <w:pPr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2F6"/>
          </w:tcPr>
          <w:p w:rsidR="00B93930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Ознайомл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93930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6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 природним</w:t>
            </w:r>
          </w:p>
          <w:p w:rsidR="00B93930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6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довкіллям  </w:t>
            </w:r>
          </w:p>
          <w:p w:rsidR="00B93930" w:rsidRDefault="00B93930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Ф-ра 9.30</w:t>
            </w:r>
          </w:p>
          <w:p w:rsidR="00B93930" w:rsidRDefault="00B93930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Default="00B9393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Малювання</w:t>
            </w:r>
          </w:p>
          <w:p w:rsidR="00B93930" w:rsidRDefault="00B93930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(ІІ пол. дня)</w:t>
            </w:r>
          </w:p>
          <w:p w:rsidR="00B93930" w:rsidRDefault="00B93930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93930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Ознайомл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93930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6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 природним</w:t>
            </w:r>
          </w:p>
          <w:p w:rsidR="00B93930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6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довкіллям  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Ліплення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аплікація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Муз. 10.00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«Грамотійко»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 xml:space="preserve"> (ІІ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8"/>
              </w:rPr>
              <w:t>пол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8"/>
              </w:rPr>
              <w:t xml:space="preserve"> дня)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93930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Ознайомл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93930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6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 природним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довкіллям  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Ліплення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аплікація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-ра 11.50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«Грамотійко»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 xml:space="preserve">   (ІІ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8"/>
              </w:rPr>
              <w:t>пол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8"/>
              </w:rPr>
              <w:t xml:space="preserve"> дня)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93930" w:rsidRDefault="00B93930">
            <w:pPr>
              <w:tabs>
                <w:tab w:val="left" w:pos="35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Ознайомл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93930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6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 природним</w:t>
            </w:r>
          </w:p>
          <w:p w:rsidR="00B93930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6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довкіллям  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Ліплення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аплікація 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-ра 10.00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«Грамотійко»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 xml:space="preserve">   (ІІ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8"/>
              </w:rPr>
              <w:t>пол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8"/>
              </w:rPr>
              <w:t xml:space="preserve"> дня)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93930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Ознайомл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93930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6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 природним</w:t>
            </w:r>
          </w:p>
          <w:p w:rsidR="00B93930" w:rsidRDefault="00B93930">
            <w:pPr>
              <w:tabs>
                <w:tab w:val="left" w:pos="35"/>
              </w:tabs>
              <w:spacing w:after="0" w:line="240" w:lineRule="auto"/>
              <w:ind w:right="-108" w:firstLine="35"/>
              <w:rPr>
                <w:rFonts w:ascii="Times New Roman" w:eastAsia="Times New Roman" w:hAnsi="Times New Roman"/>
                <w:sz w:val="16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довкіллям  </w:t>
            </w:r>
          </w:p>
          <w:p w:rsidR="00B93930" w:rsidRDefault="00B93930">
            <w:pPr>
              <w:tabs>
                <w:tab w:val="left" w:pos="-108"/>
              </w:tabs>
              <w:spacing w:after="0" w:line="240" w:lineRule="auto"/>
              <w:ind w:left="-108" w:right="-25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Малювання</w:t>
            </w:r>
          </w:p>
          <w:p w:rsidR="00B93930" w:rsidRDefault="00B93930">
            <w:pPr>
              <w:tabs>
                <w:tab w:val="left" w:pos="-108"/>
              </w:tabs>
              <w:spacing w:after="0" w:line="240" w:lineRule="auto"/>
              <w:ind w:left="-108" w:right="-25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B93930" w:rsidRDefault="00B93930">
            <w:pPr>
              <w:tabs>
                <w:tab w:val="left" w:pos="-108"/>
              </w:tabs>
              <w:spacing w:after="0" w:line="240" w:lineRule="auto"/>
              <w:ind w:left="-108" w:right="-250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 w:hanging="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«Грамотійко»</w:t>
            </w:r>
          </w:p>
          <w:p w:rsidR="00B93930" w:rsidRDefault="00B93930">
            <w:pPr>
              <w:tabs>
                <w:tab w:val="left" w:pos="-108"/>
              </w:tabs>
              <w:spacing w:after="0" w:line="240" w:lineRule="auto"/>
              <w:ind w:left="-108" w:right="-25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 xml:space="preserve">   (ІІ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8"/>
              </w:rPr>
              <w:t>пол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8"/>
              </w:rPr>
              <w:t xml:space="preserve"> дня)</w:t>
            </w:r>
          </w:p>
        </w:tc>
      </w:tr>
      <w:tr w:rsidR="00B93930" w:rsidTr="00B93930">
        <w:trPr>
          <w:cantSplit/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B93930" w:rsidRDefault="00B93930">
            <w:pPr>
              <w:tabs>
                <w:tab w:val="left" w:pos="0"/>
              </w:tabs>
              <w:spacing w:after="0" w:line="240" w:lineRule="auto"/>
              <w:ind w:left="113" w:right="-54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Четвер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Муз. 8.50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Ліплення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аплікація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93930" w:rsidRDefault="00B939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Основи здоров’я\</w:t>
            </w:r>
          </w:p>
          <w:p w:rsidR="00B93930" w:rsidRDefault="00B939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україн-ство</w:t>
            </w:r>
            <w:proofErr w:type="spellEnd"/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Ліплення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аплікація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Муз. 9.00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Ліплення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аплікація</w:t>
            </w:r>
          </w:p>
          <w:p w:rsidR="00B93930" w:rsidRDefault="00B93930">
            <w:pPr>
              <w:tabs>
                <w:tab w:val="left" w:pos="-107"/>
              </w:tabs>
              <w:spacing w:after="0" w:line="240" w:lineRule="auto"/>
              <w:ind w:right="-108" w:hanging="107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DB7B"/>
          </w:tcPr>
          <w:p w:rsidR="00B93930" w:rsidRPr="009445FF" w:rsidRDefault="00B93930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 xml:space="preserve"> Мовленнєве     спілкування</w:t>
            </w:r>
          </w:p>
          <w:p w:rsidR="00B93930" w:rsidRPr="009445FF" w:rsidRDefault="00B93930">
            <w:pPr>
              <w:tabs>
                <w:tab w:val="left" w:pos="0"/>
              </w:tabs>
              <w:spacing w:after="0" w:line="240" w:lineRule="auto"/>
              <w:ind w:right="-24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Малювання</w:t>
            </w:r>
          </w:p>
          <w:p w:rsidR="00B93930" w:rsidRPr="009445FF" w:rsidRDefault="00B93930">
            <w:pPr>
              <w:tabs>
                <w:tab w:val="left" w:pos="0"/>
              </w:tabs>
              <w:spacing w:after="0" w:line="240" w:lineRule="auto"/>
              <w:ind w:right="-249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Pr="009445FF" w:rsidRDefault="00B93930">
            <w:pPr>
              <w:tabs>
                <w:tab w:val="left" w:pos="-108"/>
              </w:tabs>
              <w:spacing w:after="0" w:line="240" w:lineRule="auto"/>
              <w:ind w:left="-108" w:right="-249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DB7B"/>
            <w:hideMark/>
          </w:tcPr>
          <w:p w:rsidR="00B93930" w:rsidRPr="009445FF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Мовленнєве спілкування</w:t>
            </w: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Ліплення</w:t>
            </w:r>
          </w:p>
          <w:p w:rsidR="00B93930" w:rsidRPr="009445FF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аплікація</w:t>
            </w:r>
          </w:p>
          <w:p w:rsidR="00B93930" w:rsidRPr="009445FF" w:rsidRDefault="00B93930">
            <w:pPr>
              <w:tabs>
                <w:tab w:val="left" w:pos="35"/>
              </w:tabs>
              <w:spacing w:after="0" w:line="240" w:lineRule="auto"/>
              <w:ind w:left="-108" w:right="-108" w:firstLine="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 xml:space="preserve">  ХМД (театр)</w:t>
            </w:r>
          </w:p>
          <w:p w:rsidR="00B93930" w:rsidRPr="009445FF" w:rsidRDefault="00B93930">
            <w:pPr>
              <w:tabs>
                <w:tab w:val="left" w:pos="0"/>
              </w:tabs>
              <w:spacing w:after="0" w:line="240" w:lineRule="auto"/>
              <w:ind w:right="-106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6"/>
                <w:szCs w:val="18"/>
              </w:rPr>
              <w:t xml:space="preserve"> (ІІ пол. дня)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DB7B"/>
          </w:tcPr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Мовленнєве спілкування</w:t>
            </w: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Малювання</w:t>
            </w: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F2F6"/>
          </w:tcPr>
          <w:p w:rsidR="00B93930" w:rsidRDefault="00B9393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Мовленнєве спілкування</w:t>
            </w:r>
          </w:p>
          <w:p w:rsidR="00B93930" w:rsidRDefault="00B9393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Малювання</w:t>
            </w:r>
          </w:p>
          <w:p w:rsidR="00B93930" w:rsidRDefault="00B9393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Default="00B93930">
            <w:pPr>
              <w:tabs>
                <w:tab w:val="left" w:pos="35"/>
              </w:tabs>
              <w:spacing w:after="0" w:line="240" w:lineRule="auto"/>
              <w:ind w:left="-108" w:right="-108" w:firstLine="35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ХМД (театр)</w:t>
            </w:r>
          </w:p>
          <w:p w:rsidR="00B93930" w:rsidRDefault="00B9393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 xml:space="preserve"> (ІІ пол. дня)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2F6"/>
          </w:tcPr>
          <w:p w:rsidR="00B93930" w:rsidRDefault="00B9393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Мовленнєве спілкування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Муз. 11.30</w:t>
            </w:r>
          </w:p>
          <w:p w:rsidR="00B93930" w:rsidRDefault="00B9393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ХМД (театр)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 xml:space="preserve"> (ІІ пол. дня)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2F6"/>
            <w:hideMark/>
          </w:tcPr>
          <w:p w:rsidR="00B93930" w:rsidRDefault="00B9393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Мовленнєве</w:t>
            </w:r>
          </w:p>
          <w:p w:rsidR="00B93930" w:rsidRDefault="00B9393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спілкування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Муз. 9.30)</w:t>
            </w:r>
          </w:p>
          <w:p w:rsidR="00B93930" w:rsidRDefault="00B93930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Мовленнєве спілкування</w:t>
            </w:r>
          </w:p>
          <w:p w:rsidR="00B93930" w:rsidRDefault="00B939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ХМД (театр)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Мовленнєве спілкування ХМД (театр)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Муз. 11.50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Мовленнєве спілкування</w:t>
            </w:r>
          </w:p>
          <w:p w:rsidR="00B93930" w:rsidRDefault="00B93930">
            <w:pPr>
              <w:tabs>
                <w:tab w:val="left" w:pos="-249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ХМД (театр)</w:t>
            </w:r>
          </w:p>
          <w:p w:rsidR="00B93930" w:rsidRDefault="00B93930">
            <w:pPr>
              <w:tabs>
                <w:tab w:val="left" w:pos="-249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Мовленнєве спілкування</w:t>
            </w:r>
          </w:p>
          <w:p w:rsidR="00B93930" w:rsidRDefault="00B93930">
            <w:pPr>
              <w:tabs>
                <w:tab w:val="left" w:pos="-249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ХМД (театр)</w:t>
            </w:r>
          </w:p>
          <w:p w:rsidR="00B93930" w:rsidRDefault="00B93930">
            <w:pPr>
              <w:spacing w:after="0" w:line="240" w:lineRule="auto"/>
              <w:ind w:left="33" w:right="-108" w:hanging="33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Муз. 10.00</w:t>
            </w:r>
          </w:p>
        </w:tc>
      </w:tr>
      <w:tr w:rsidR="00B93930" w:rsidTr="00B93930">
        <w:trPr>
          <w:cantSplit/>
          <w:trHeight w:val="1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B93930" w:rsidRDefault="00B93930">
            <w:pPr>
              <w:tabs>
                <w:tab w:val="left" w:pos="0"/>
              </w:tabs>
              <w:spacing w:after="0" w:line="240" w:lineRule="auto"/>
              <w:ind w:left="113" w:right="-54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П’ятниця          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93930" w:rsidRDefault="00B939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Основи здоров’я\</w:t>
            </w:r>
          </w:p>
          <w:p w:rsidR="00B93930" w:rsidRDefault="00B93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україн-ство</w:t>
            </w:r>
            <w:proofErr w:type="spellEnd"/>
          </w:p>
          <w:p w:rsidR="00B93930" w:rsidRDefault="00B93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4"/>
              </w:rPr>
            </w:pPr>
          </w:p>
          <w:p w:rsidR="00B93930" w:rsidRDefault="00B9393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</w:rPr>
            </w:pPr>
          </w:p>
          <w:p w:rsidR="00B93930" w:rsidRDefault="00B9393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Фізкультура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9" w:hanging="10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Муз. 8.50</w:t>
            </w:r>
          </w:p>
          <w:p w:rsidR="00B93930" w:rsidRDefault="00B93930">
            <w:pPr>
              <w:tabs>
                <w:tab w:val="left" w:pos="-107"/>
              </w:tabs>
              <w:spacing w:after="0" w:line="240" w:lineRule="auto"/>
              <w:ind w:right="-108" w:hanging="10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\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конструюв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93930" w:rsidRDefault="00B93930">
            <w:pPr>
              <w:tabs>
                <w:tab w:val="left" w:pos="-107"/>
              </w:tabs>
              <w:spacing w:after="0" w:line="240" w:lineRule="auto"/>
              <w:ind w:right="-108" w:hanging="10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математика)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109" w:hanging="107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93930" w:rsidRDefault="00B939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Основи здоров’я\</w:t>
            </w:r>
          </w:p>
          <w:p w:rsidR="00B93930" w:rsidRDefault="00B93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україн-ство</w:t>
            </w:r>
            <w:proofErr w:type="spellEnd"/>
          </w:p>
          <w:p w:rsidR="00B93930" w:rsidRDefault="00B93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4"/>
              </w:rPr>
            </w:pPr>
          </w:p>
          <w:p w:rsidR="00B93930" w:rsidRDefault="00B93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4"/>
              </w:rPr>
            </w:pPr>
          </w:p>
          <w:p w:rsidR="00B93930" w:rsidRDefault="00B93930">
            <w:pPr>
              <w:tabs>
                <w:tab w:val="left" w:pos="-107"/>
              </w:tabs>
              <w:spacing w:after="0" w:line="240" w:lineRule="auto"/>
              <w:ind w:right="-108" w:hanging="10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\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конструюв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B93930" w:rsidRDefault="00B93930">
            <w:pPr>
              <w:tabs>
                <w:tab w:val="left" w:pos="-107"/>
              </w:tabs>
              <w:spacing w:after="0" w:line="240" w:lineRule="auto"/>
              <w:ind w:right="-108" w:hanging="10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математика)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DB7B"/>
          </w:tcPr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Основи здоров</w:t>
            </w:r>
            <w:r w:rsidRPr="009445FF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’</w:t>
            </w: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я\</w:t>
            </w:r>
          </w:p>
          <w:p w:rsidR="00B93930" w:rsidRPr="009445FF" w:rsidRDefault="00B939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україн-ство</w:t>
            </w:r>
            <w:proofErr w:type="spellEnd"/>
          </w:p>
          <w:p w:rsidR="009445FF" w:rsidRPr="009445FF" w:rsidRDefault="009445FF" w:rsidP="009445FF">
            <w:pPr>
              <w:tabs>
                <w:tab w:val="left" w:pos="0"/>
              </w:tabs>
              <w:spacing w:after="0" w:line="240" w:lineRule="auto"/>
              <w:ind w:right="-24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ХМД (театр)</w:t>
            </w:r>
          </w:p>
          <w:p w:rsidR="00B93930" w:rsidRPr="009445FF" w:rsidRDefault="009445FF" w:rsidP="009445F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Фізкультура</w:t>
            </w: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(ІІ пол. дня)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DB7B"/>
          </w:tcPr>
          <w:p w:rsidR="00B93930" w:rsidRPr="009445FF" w:rsidRDefault="00B9393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Муз. 9.00</w:t>
            </w:r>
          </w:p>
          <w:p w:rsidR="00B93930" w:rsidRPr="009445FF" w:rsidRDefault="00B939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Основи здоров</w:t>
            </w:r>
            <w:r w:rsidRPr="009445FF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’</w:t>
            </w: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я\</w:t>
            </w:r>
          </w:p>
          <w:p w:rsidR="00B93930" w:rsidRPr="009445FF" w:rsidRDefault="00B9393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україн-ство</w:t>
            </w:r>
            <w:proofErr w:type="spellEnd"/>
          </w:p>
          <w:p w:rsidR="00B93930" w:rsidRPr="009445FF" w:rsidRDefault="00B9393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DDB7B"/>
            <w:hideMark/>
          </w:tcPr>
          <w:p w:rsidR="00B93930" w:rsidRPr="009445FF" w:rsidRDefault="00B939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Основи здоров</w:t>
            </w:r>
            <w:r w:rsidRPr="009445FF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’</w:t>
            </w: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я\</w:t>
            </w:r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україн-ство</w:t>
            </w:r>
            <w:proofErr w:type="spellEnd"/>
          </w:p>
          <w:p w:rsidR="00B93930" w:rsidRPr="009445FF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445FF">
              <w:rPr>
                <w:rFonts w:ascii="Times New Roman" w:eastAsia="Times New Roman" w:hAnsi="Times New Roman"/>
                <w:sz w:val="18"/>
                <w:szCs w:val="18"/>
              </w:rPr>
              <w:t>Муз. 9.25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F2F6"/>
          </w:tcPr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Ф-ра 9.00</w:t>
            </w:r>
          </w:p>
          <w:p w:rsidR="00B93930" w:rsidRDefault="00B939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Основи здоров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я\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україн-ство</w:t>
            </w:r>
            <w:proofErr w:type="spellEnd"/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2F6"/>
            <w:hideMark/>
          </w:tcPr>
          <w:p w:rsidR="00B93930" w:rsidRDefault="00B939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Основи здоров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я\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україн-ство</w:t>
            </w:r>
            <w:proofErr w:type="spellEnd"/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-ра 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2F6"/>
            <w:hideMark/>
          </w:tcPr>
          <w:p w:rsidR="00B93930" w:rsidRDefault="00B939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Основи здоров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я\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україн-ство</w:t>
            </w:r>
            <w:proofErr w:type="spellEnd"/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ХМД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93930" w:rsidRDefault="00B939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Основи здоров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я\</w:t>
            </w:r>
          </w:p>
          <w:p w:rsidR="00B93930" w:rsidRDefault="00B93930" w:rsidP="009445FF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україн-ство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Малювання</w:t>
            </w:r>
          </w:p>
          <w:p w:rsidR="005216D9" w:rsidRDefault="005216D9" w:rsidP="009445FF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-ра 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93930" w:rsidRDefault="00B939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Основи здоров</w:t>
            </w:r>
            <w:r>
              <w:rPr>
                <w:rFonts w:ascii="Times New Roman" w:eastAsia="Times New Roman" w:hAnsi="Times New Roman"/>
                <w:sz w:val="18"/>
                <w:szCs w:val="16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sz w:val="18"/>
                <w:szCs w:val="16"/>
              </w:rPr>
              <w:t>я\</w:t>
            </w:r>
          </w:p>
          <w:p w:rsidR="00B93930" w:rsidRDefault="00B939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6"/>
              </w:rPr>
              <w:t>україн-ство</w:t>
            </w:r>
            <w:proofErr w:type="spellEnd"/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Малювання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93930" w:rsidRDefault="00B939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Основи здоров</w:t>
            </w:r>
            <w:r>
              <w:rPr>
                <w:rFonts w:ascii="Times New Roman" w:eastAsia="Times New Roman" w:hAnsi="Times New Roman"/>
                <w:sz w:val="18"/>
                <w:szCs w:val="16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sz w:val="18"/>
                <w:szCs w:val="16"/>
              </w:rPr>
              <w:t>я\</w:t>
            </w:r>
          </w:p>
          <w:p w:rsidR="00B93930" w:rsidRDefault="00B939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6"/>
              </w:rPr>
              <w:t>україн-ство</w:t>
            </w:r>
            <w:proofErr w:type="spellEnd"/>
          </w:p>
          <w:p w:rsidR="00B93930" w:rsidRDefault="00B939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</w:rPr>
              <w:t>Малювання</w:t>
            </w:r>
          </w:p>
          <w:p w:rsidR="00B93930" w:rsidRDefault="00B93930">
            <w:pPr>
              <w:tabs>
                <w:tab w:val="left" w:pos="0"/>
              </w:tabs>
              <w:spacing w:after="0" w:line="240" w:lineRule="auto"/>
              <w:ind w:right="-54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Муз. 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93930" w:rsidRDefault="00B939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Основи здоров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я\</w:t>
            </w:r>
          </w:p>
          <w:p w:rsidR="00B93930" w:rsidRDefault="00B939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україн-ство</w:t>
            </w:r>
            <w:proofErr w:type="spellEnd"/>
          </w:p>
          <w:p w:rsidR="00B93930" w:rsidRDefault="00B93930">
            <w:pPr>
              <w:spacing w:after="0" w:line="240" w:lineRule="auto"/>
              <w:ind w:left="33" w:right="-108" w:hanging="33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Малювання</w:t>
            </w:r>
          </w:p>
          <w:p w:rsidR="00B93930" w:rsidRDefault="00B9393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-ра 11.50</w:t>
            </w:r>
          </w:p>
        </w:tc>
      </w:tr>
    </w:tbl>
    <w:p w:rsidR="00B93930" w:rsidRDefault="00B93930" w:rsidP="00B93930">
      <w:pPr>
        <w:tabs>
          <w:tab w:val="left" w:pos="2100"/>
        </w:tabs>
        <w:spacing w:after="0" w:line="240" w:lineRule="auto"/>
        <w:ind w:left="-567" w:right="-739"/>
        <w:jc w:val="both"/>
        <w:rPr>
          <w:rFonts w:ascii="Times New Roman" w:eastAsia="Times New Roman" w:hAnsi="Times New Roman"/>
          <w:b/>
          <w:i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Примітка. </w:t>
      </w:r>
      <w:r>
        <w:rPr>
          <w:rFonts w:ascii="Times New Roman" w:eastAsia="Times New Roman" w:hAnsi="Times New Roman"/>
          <w:i/>
          <w:sz w:val="23"/>
          <w:szCs w:val="23"/>
          <w:lang w:eastAsia="ru-RU"/>
        </w:rPr>
        <w:t>Усі заняття (організовану навчально-пізнавальну діяльність</w:t>
      </w:r>
      <w:r>
        <w:rPr>
          <w:rFonts w:ascii="Times New Roman" w:eastAsia="Times New Roman" w:hAnsi="Times New Roman"/>
          <w:i/>
          <w:sz w:val="23"/>
          <w:szCs w:val="23"/>
          <w:lang w:val="ru-RU" w:eastAsia="ru-RU"/>
        </w:rPr>
        <w:t>)</w:t>
      </w:r>
      <w:r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 з-за сприятливих погодніх умов рекомендується проводити на свіжому повітрі.</w:t>
      </w:r>
    </w:p>
    <w:p w:rsidR="00B93930" w:rsidRDefault="00B93930" w:rsidP="00B93930">
      <w:pPr>
        <w:tabs>
          <w:tab w:val="left" w:pos="2100"/>
        </w:tabs>
        <w:spacing w:after="0" w:line="240" w:lineRule="auto"/>
        <w:ind w:left="-567" w:right="-1023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ІІ пол. дня</w:t>
      </w:r>
      <w:r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i/>
          <w:sz w:val="23"/>
          <w:szCs w:val="23"/>
          <w:lang w:eastAsia="ru-RU"/>
        </w:rPr>
        <w:t>гурткова робота «Грамотійко» щосереди (старші групи), гурткова робота «Англійська мова» (старші та середні групи) – відповідно до графіку</w:t>
      </w:r>
    </w:p>
    <w:p w:rsidR="00B17E4B" w:rsidRPr="00B93930" w:rsidRDefault="00B93930" w:rsidP="00B93930">
      <w:pPr>
        <w:spacing w:line="240" w:lineRule="auto"/>
        <w:ind w:left="-567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Ранкова гімнастика </w:t>
      </w:r>
      <w:r>
        <w:rPr>
          <w:rFonts w:ascii="Times New Roman" w:hAnsi="Times New Roman"/>
          <w:sz w:val="23"/>
          <w:szCs w:val="23"/>
        </w:rPr>
        <w:t xml:space="preserve">– </w:t>
      </w:r>
      <w:r>
        <w:rPr>
          <w:rFonts w:ascii="Times New Roman" w:hAnsi="Times New Roman"/>
          <w:i/>
          <w:sz w:val="23"/>
          <w:szCs w:val="23"/>
        </w:rPr>
        <w:t>за сприятливих погодніх умов проводиться на свіжому повітрі</w:t>
      </w:r>
    </w:p>
    <w:sectPr w:rsidR="00B17E4B" w:rsidRPr="00B93930" w:rsidSect="00B93930">
      <w:pgSz w:w="16838" w:h="11906" w:orient="landscape"/>
      <w:pgMar w:top="426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30"/>
    <w:rsid w:val="005216D9"/>
    <w:rsid w:val="009445FF"/>
    <w:rsid w:val="00992DBF"/>
    <w:rsid w:val="00B17E4B"/>
    <w:rsid w:val="00B93930"/>
    <w:rsid w:val="00C7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3329</Words>
  <Characters>1899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raisa070562@ukr.net</dc:creator>
  <cp:lastModifiedBy>raisa070562@ukr.net</cp:lastModifiedBy>
  <cp:revision>10</cp:revision>
  <cp:lastPrinted>2024-09-06T11:28:00Z</cp:lastPrinted>
  <dcterms:created xsi:type="dcterms:W3CDTF">2024-08-30T12:31:00Z</dcterms:created>
  <dcterms:modified xsi:type="dcterms:W3CDTF">2024-09-06T11:29:00Z</dcterms:modified>
</cp:coreProperties>
</file>