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9A" w:rsidRDefault="001A799A" w:rsidP="001C325E">
      <w:pPr>
        <w:spacing w:after="0" w:line="240" w:lineRule="auto"/>
        <w:ind w:left="142" w:right="-620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32"/>
          <w:lang w:val="uk-UA" w:eastAsia="ru-RU"/>
        </w:rPr>
      </w:pPr>
    </w:p>
    <w:p w:rsidR="001C325E" w:rsidRPr="001C325E" w:rsidRDefault="001C325E" w:rsidP="001C325E">
      <w:pPr>
        <w:spacing w:after="0" w:line="240" w:lineRule="auto"/>
        <w:ind w:left="142" w:right="-620" w:firstLine="425"/>
        <w:jc w:val="both"/>
        <w:rPr>
          <w:rFonts w:ascii="Times New Roman" w:eastAsia="Times New Roman" w:hAnsi="Times New Roman" w:cs="Times New Roman"/>
          <w:i/>
          <w:sz w:val="28"/>
          <w:szCs w:val="32"/>
          <w:lang w:val="uk-UA" w:eastAsia="ru-RU"/>
        </w:rPr>
      </w:pPr>
      <w:r w:rsidRPr="001C325E">
        <w:rPr>
          <w:rFonts w:ascii="Times New Roman" w:eastAsia="Times New Roman" w:hAnsi="Times New Roman" w:cs="Times New Roman"/>
          <w:b/>
          <w:i/>
          <w:sz w:val="28"/>
          <w:szCs w:val="32"/>
          <w:lang w:val="uk-UA" w:eastAsia="ru-RU"/>
        </w:rPr>
        <w:t xml:space="preserve">Мета Тижня знань </w:t>
      </w:r>
      <w:r w:rsidR="00CA7682">
        <w:rPr>
          <w:rFonts w:ascii="Times New Roman" w:eastAsia="Times New Roman" w:hAnsi="Times New Roman" w:cs="Times New Roman"/>
          <w:b/>
          <w:i/>
          <w:sz w:val="28"/>
          <w:szCs w:val="32"/>
          <w:lang w:val="uk-UA" w:eastAsia="ru-RU"/>
        </w:rPr>
        <w:t>з основ безпеки життєдіяльності дитини</w:t>
      </w:r>
      <w:r w:rsidRPr="001C325E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: </w:t>
      </w:r>
      <w:r w:rsidR="00CA7682">
        <w:rPr>
          <w:rFonts w:ascii="Times New Roman" w:eastAsia="Times New Roman" w:hAnsi="Times New Roman" w:cs="Times New Roman"/>
          <w:i/>
          <w:sz w:val="28"/>
          <w:szCs w:val="32"/>
          <w:lang w:val="uk-UA" w:eastAsia="ru-RU"/>
        </w:rPr>
        <w:t xml:space="preserve">закріпити </w:t>
      </w:r>
      <w:r w:rsidRPr="001C325E">
        <w:rPr>
          <w:rFonts w:ascii="Times New Roman" w:eastAsia="Times New Roman" w:hAnsi="Times New Roman" w:cs="Times New Roman"/>
          <w:i/>
          <w:sz w:val="28"/>
          <w:szCs w:val="32"/>
          <w:lang w:val="uk-UA" w:eastAsia="ru-RU"/>
        </w:rPr>
        <w:t xml:space="preserve">уявлення </w:t>
      </w:r>
      <w:r w:rsidR="00CA7682">
        <w:rPr>
          <w:rFonts w:ascii="Times New Roman" w:eastAsia="Times New Roman" w:hAnsi="Times New Roman" w:cs="Times New Roman"/>
          <w:i/>
          <w:sz w:val="28"/>
          <w:szCs w:val="32"/>
          <w:lang w:val="uk-UA" w:eastAsia="ru-RU"/>
        </w:rPr>
        <w:t xml:space="preserve">дітей </w:t>
      </w:r>
      <w:r w:rsidRPr="001C325E">
        <w:rPr>
          <w:rFonts w:ascii="Times New Roman" w:eastAsia="Times New Roman" w:hAnsi="Times New Roman" w:cs="Times New Roman"/>
          <w:i/>
          <w:sz w:val="28"/>
          <w:szCs w:val="32"/>
          <w:lang w:val="uk-UA" w:eastAsia="ru-RU"/>
        </w:rPr>
        <w:t>про можливі небезпечні ситуації природного, техногенного, медичного, біологічного характеру та відпрацювати стереотипи поведінки дошкільників в умовах загрози та виникнення надзвичайних ситуацій.</w:t>
      </w:r>
    </w:p>
    <w:p w:rsidR="001C325E" w:rsidRPr="001C325E" w:rsidRDefault="001C325E" w:rsidP="001C325E">
      <w:pPr>
        <w:tabs>
          <w:tab w:val="left" w:pos="709"/>
        </w:tabs>
        <w:spacing w:after="0" w:line="240" w:lineRule="auto"/>
        <w:ind w:right="-620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val="uk-UA" w:eastAsia="ru-RU"/>
        </w:rPr>
      </w:pPr>
      <w:r w:rsidRPr="001C325E">
        <w:rPr>
          <w:rFonts w:ascii="Times New Roman" w:eastAsia="Times New Roman" w:hAnsi="Times New Roman" w:cs="Times New Roman"/>
          <w:b/>
          <w:i/>
          <w:sz w:val="28"/>
          <w:szCs w:val="32"/>
          <w:lang w:val="uk-UA" w:eastAsia="ru-RU"/>
        </w:rPr>
        <w:t>Завдання</w:t>
      </w:r>
      <w:r w:rsidRPr="001C325E">
        <w:rPr>
          <w:rFonts w:ascii="Times New Roman" w:eastAsia="Times New Roman" w:hAnsi="Times New Roman" w:cs="Times New Roman"/>
          <w:b/>
          <w:i/>
          <w:sz w:val="28"/>
          <w:szCs w:val="32"/>
          <w:lang w:val="en-US" w:eastAsia="ru-RU"/>
        </w:rPr>
        <w:t>:</w:t>
      </w:r>
    </w:p>
    <w:p w:rsidR="001C325E" w:rsidRPr="001C325E" w:rsidRDefault="001C325E" w:rsidP="001C325E">
      <w:pPr>
        <w:numPr>
          <w:ilvl w:val="0"/>
          <w:numId w:val="1"/>
        </w:numPr>
        <w:tabs>
          <w:tab w:val="num" w:pos="284"/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Підвищити ефективність </w:t>
      </w:r>
      <w:r w:rsidR="009A6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</w:t>
      </w:r>
      <w:r w:rsidRPr="001C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з дітьми з питань особистої безпеки та захисту життя. </w:t>
      </w:r>
    </w:p>
    <w:p w:rsidR="001C325E" w:rsidRPr="001C325E" w:rsidRDefault="001C325E" w:rsidP="001C325E">
      <w:pPr>
        <w:numPr>
          <w:ilvl w:val="0"/>
          <w:numId w:val="1"/>
        </w:numPr>
        <w:tabs>
          <w:tab w:val="num" w:pos="284"/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Поглибити теоретичні знання та практичні навички вихователів щодо формування у дошкільнят ціннісного ставлення до власного здоров</w:t>
      </w:r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1C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і життя. </w:t>
      </w:r>
    </w:p>
    <w:p w:rsidR="001C325E" w:rsidRPr="001C325E" w:rsidRDefault="001C325E" w:rsidP="001C325E">
      <w:pPr>
        <w:numPr>
          <w:ilvl w:val="0"/>
          <w:numId w:val="1"/>
        </w:numPr>
        <w:tabs>
          <w:tab w:val="num" w:pos="284"/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</w:t>
      </w:r>
      <w:r w:rsidRPr="001C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безпечний</w:t>
      </w:r>
      <w:proofErr w:type="spellEnd"/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</w:t>
      </w:r>
      <w:proofErr w:type="spellStart"/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</w:t>
      </w:r>
      <w:proofErr w:type="spellEnd"/>
      <w:r w:rsidRPr="001C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</w:t>
      </w:r>
      <w:proofErr w:type="spellEnd"/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</w:t>
      </w:r>
      <w:proofErr w:type="spellEnd"/>
      <w:r w:rsidRPr="001C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Start"/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мальних</w:t>
      </w:r>
      <w:proofErr w:type="spellEnd"/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</w:t>
      </w:r>
      <w:proofErr w:type="spellEnd"/>
      <w:r w:rsidRPr="001C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spellEnd"/>
      <w:r w:rsidRPr="001C3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Навчити їх користуватися телефонами служб безпеки (101, 102, 103, 104), вивчити домашню адресу.</w:t>
      </w:r>
    </w:p>
    <w:p w:rsidR="001C325E" w:rsidRPr="001C325E" w:rsidRDefault="001C325E" w:rsidP="001C325E">
      <w:pPr>
        <w:numPr>
          <w:ilvl w:val="0"/>
          <w:numId w:val="1"/>
        </w:numPr>
        <w:tabs>
          <w:tab w:val="num" w:pos="284"/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навички елементарної першої медичної допомоги, вміння надавати собі та ближньому першу допомогу (за БКДО).</w:t>
      </w:r>
    </w:p>
    <w:p w:rsidR="001C325E" w:rsidRPr="001C325E" w:rsidRDefault="001C325E" w:rsidP="001C325E">
      <w:pPr>
        <w:numPr>
          <w:ilvl w:val="0"/>
          <w:numId w:val="1"/>
        </w:numPr>
        <w:tabs>
          <w:tab w:val="num" w:pos="284"/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Продовжувати знайомити дітей з правилами дорожнього руху, поведінки на вулиці, в транспорті, вдома.</w:t>
      </w:r>
    </w:p>
    <w:p w:rsidR="001C325E" w:rsidRPr="001C325E" w:rsidRDefault="001C325E" w:rsidP="001C325E">
      <w:pPr>
        <w:numPr>
          <w:ilvl w:val="0"/>
          <w:numId w:val="1"/>
        </w:numPr>
        <w:tabs>
          <w:tab w:val="num" w:pos="284"/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знайомити дітей з правилами протипожежної безпеки та поведінкою під час пожеж.</w:t>
      </w:r>
    </w:p>
    <w:p w:rsidR="001C325E" w:rsidRPr="001C325E" w:rsidRDefault="001C325E" w:rsidP="001C325E">
      <w:pPr>
        <w:numPr>
          <w:ilvl w:val="0"/>
          <w:numId w:val="1"/>
        </w:numPr>
        <w:tabs>
          <w:tab w:val="num" w:pos="284"/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у дошкільників основи здорового способу життя. Пропагувати здоровий спосіб життя серед батьків.</w:t>
      </w:r>
    </w:p>
    <w:p w:rsidR="001C325E" w:rsidRPr="001C325E" w:rsidRDefault="001C325E" w:rsidP="001C325E">
      <w:pPr>
        <w:numPr>
          <w:ilvl w:val="0"/>
          <w:numId w:val="1"/>
        </w:numPr>
        <w:tabs>
          <w:tab w:val="num" w:pos="284"/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Інтегрувати родинне і суспільне виховання з проблем безпеки життєдіяльності дитини.</w:t>
      </w:r>
    </w:p>
    <w:p w:rsidR="001C325E" w:rsidRPr="001C325E" w:rsidRDefault="001C325E" w:rsidP="001C325E">
      <w:pPr>
        <w:tabs>
          <w:tab w:val="left" w:pos="709"/>
        </w:tabs>
        <w:spacing w:after="0" w:line="240" w:lineRule="auto"/>
        <w:ind w:right="-620" w:firstLine="284"/>
        <w:jc w:val="center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1C325E">
        <w:rPr>
          <w:rFonts w:ascii="Times New Roman" w:eastAsia="Times New Roman" w:hAnsi="Times New Roman" w:cs="Times New Roman"/>
          <w:b/>
          <w:i/>
          <w:sz w:val="28"/>
          <w:szCs w:val="32"/>
          <w:lang w:val="uk-UA" w:eastAsia="ru-RU"/>
        </w:rPr>
        <w:t>Форми</w:t>
      </w:r>
      <w:r w:rsidRPr="001C325E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</w:t>
      </w:r>
      <w:r w:rsidRPr="001C325E">
        <w:rPr>
          <w:rFonts w:ascii="Times New Roman" w:eastAsia="Times New Roman" w:hAnsi="Times New Roman" w:cs="Times New Roman"/>
          <w:b/>
          <w:i/>
          <w:sz w:val="28"/>
          <w:szCs w:val="32"/>
          <w:lang w:val="uk-UA" w:eastAsia="ru-RU"/>
        </w:rPr>
        <w:t>роботи з дітьми</w:t>
      </w:r>
      <w:r w:rsidRPr="001C325E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: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тематичні заняття з основ здоров</w:t>
      </w:r>
      <w:r w:rsidRPr="001A799A">
        <w:rPr>
          <w:rFonts w:ascii="Times New Roman" w:eastAsia="Times New Roman" w:hAnsi="Times New Roman" w:cs="Times New Roman"/>
          <w:sz w:val="26"/>
          <w:szCs w:val="26"/>
          <w:lang w:eastAsia="ru-RU"/>
        </w:rPr>
        <w:t>'</w:t>
      </w: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(валеології, ОБЖД);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інтегровані заняття (різні розділи програми + ОБЖД);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ігрова діяльність;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театралізована діяльність;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свята, розваги, дозвілля, конкурси тощо;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бесіди (індивідуальні, колективні);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екскурсії, цільові прогулянки;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читання художньої літератури з використанням українського фольклору;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творча діяльність дітей;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психологічні тренінги;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психогімнастика</w:t>
      </w:r>
      <w:proofErr w:type="spellEnd"/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пошуково-дослідницька діяльність;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моделювання ситуацій правильної поведінки в надзвичайних ситуаціях;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розв</w:t>
      </w:r>
      <w:proofErr w:type="spellEnd"/>
      <w:r w:rsidRPr="001A799A">
        <w:rPr>
          <w:rFonts w:ascii="Times New Roman" w:eastAsia="Times New Roman" w:hAnsi="Times New Roman" w:cs="Times New Roman"/>
          <w:sz w:val="26"/>
          <w:szCs w:val="26"/>
          <w:lang w:eastAsia="ru-RU"/>
        </w:rPr>
        <w:t>'</w:t>
      </w:r>
      <w:proofErr w:type="spellStart"/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язання</w:t>
      </w:r>
      <w:proofErr w:type="spellEnd"/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логічних завдань, аналіз небезпечних ситуацій;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розвивальні дидактичні ігри з основ здоров'я;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бесіди, консультації для батьків;</w:t>
      </w:r>
    </w:p>
    <w:p w:rsidR="001C325E" w:rsidRPr="001A799A" w:rsidRDefault="001C325E" w:rsidP="001C325E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0" w:right="-620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79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виставка наочних посібників, наочної агітації для батьків.</w:t>
      </w:r>
      <w:r w:rsidRPr="001A799A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                       </w:t>
      </w:r>
    </w:p>
    <w:p w:rsidR="001C325E" w:rsidRDefault="001C325E" w:rsidP="001C325E">
      <w:pPr>
        <w:tabs>
          <w:tab w:val="left" w:pos="709"/>
        </w:tabs>
        <w:spacing w:after="0" w:line="240" w:lineRule="auto"/>
        <w:ind w:right="-620" w:firstLine="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</w:t>
      </w:r>
      <w:r w:rsidRPr="001C325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1C325E" w:rsidRPr="005D269F" w:rsidRDefault="001C325E" w:rsidP="005D269F">
      <w:pPr>
        <w:spacing w:after="0" w:line="240" w:lineRule="auto"/>
        <w:ind w:left="142" w:right="-620" w:firstLine="42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</w:t>
      </w:r>
      <w:r w:rsidRPr="001A799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ЗАТВЕРДЖУЮ</w:t>
      </w:r>
    </w:p>
    <w:p w:rsidR="00AF4E8E" w:rsidRDefault="001C325E" w:rsidP="001A799A">
      <w:pPr>
        <w:widowControl w:val="0"/>
        <w:tabs>
          <w:tab w:val="left" w:pos="4800"/>
          <w:tab w:val="left" w:pos="5895"/>
          <w:tab w:val="left" w:pos="5940"/>
        </w:tabs>
        <w:autoSpaceDE w:val="0"/>
        <w:autoSpaceDN w:val="0"/>
        <w:adjustRightInd w:val="0"/>
        <w:spacing w:after="0" w:line="240" w:lineRule="auto"/>
        <w:ind w:left="9639" w:right="-762" w:hanging="992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A799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                                                                                                   </w:t>
      </w:r>
      <w:r w:rsidR="001A799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                    </w:t>
      </w:r>
      <w:r w:rsidRPr="001A799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Завідувач </w:t>
      </w:r>
      <w:r w:rsidR="001A799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1A79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   О.М</w:t>
      </w:r>
      <w:r w:rsidR="001A79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Лисак  </w:t>
      </w:r>
    </w:p>
    <w:p w:rsidR="001C325E" w:rsidRPr="00AF4E8E" w:rsidRDefault="00AF4E8E" w:rsidP="001A799A">
      <w:pPr>
        <w:widowControl w:val="0"/>
        <w:tabs>
          <w:tab w:val="left" w:pos="4800"/>
          <w:tab w:val="left" w:pos="5895"/>
          <w:tab w:val="left" w:pos="5940"/>
        </w:tabs>
        <w:autoSpaceDE w:val="0"/>
        <w:autoSpaceDN w:val="0"/>
        <w:adjustRightInd w:val="0"/>
        <w:spacing w:after="0" w:line="240" w:lineRule="auto"/>
        <w:ind w:left="9639" w:right="-762" w:hanging="9923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</w:t>
      </w:r>
      <w:r w:rsidR="00C36B5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03</w:t>
      </w:r>
      <w:bookmarkStart w:id="0" w:name="_GoBack"/>
      <w:bookmarkEnd w:id="0"/>
      <w:r w:rsidRPr="00AF4E8E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.04.</w:t>
      </w:r>
      <w:r w:rsidR="001A799A" w:rsidRPr="00AF4E8E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201</w:t>
      </w:r>
      <w:r w:rsidRPr="00AF4E8E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8</w:t>
      </w:r>
      <w:r w:rsidR="001A799A" w:rsidRPr="00AF4E8E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року</w:t>
      </w:r>
    </w:p>
    <w:p w:rsidR="001C325E" w:rsidRPr="001A799A" w:rsidRDefault="001A799A" w:rsidP="001C325E">
      <w:pPr>
        <w:widowControl w:val="0"/>
        <w:tabs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uk-UA" w:eastAsia="ru-RU"/>
        </w:rPr>
        <w:t xml:space="preserve">                                                                                                    </w:t>
      </w:r>
      <w:r w:rsidR="005D269F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uk-UA" w:eastAsia="ru-RU"/>
        </w:rPr>
        <w:t xml:space="preserve">                             </w:t>
      </w:r>
      <w:r w:rsidR="005D269F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uk-UA" w:eastAsia="ru-RU"/>
        </w:rPr>
        <w:t xml:space="preserve">        </w:t>
      </w:r>
      <w:r w:rsidR="001C325E" w:rsidRPr="001A799A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uk-UA" w:eastAsia="ru-RU"/>
        </w:rPr>
        <w:t xml:space="preserve"> (дата)</w:t>
      </w:r>
    </w:p>
    <w:p w:rsidR="001C325E" w:rsidRPr="001C325E" w:rsidRDefault="001C325E" w:rsidP="001C325E">
      <w:pPr>
        <w:widowControl w:val="0"/>
        <w:autoSpaceDE w:val="0"/>
        <w:autoSpaceDN w:val="0"/>
        <w:adjustRightInd w:val="0"/>
        <w:spacing w:after="0" w:line="240" w:lineRule="auto"/>
        <w:ind w:right="-104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val="uk-UA" w:eastAsia="ru-RU"/>
        </w:rPr>
      </w:pPr>
      <w:r w:rsidRPr="001C325E">
        <w:rPr>
          <w:rFonts w:ascii="Times New Roman" w:eastAsia="Times New Roman" w:hAnsi="Times New Roman" w:cs="Times New Roman"/>
          <w:b/>
          <w:color w:val="000000"/>
          <w:sz w:val="36"/>
          <w:szCs w:val="24"/>
          <w:lang w:val="uk-UA" w:eastAsia="ru-RU"/>
        </w:rPr>
        <w:t xml:space="preserve">План </w:t>
      </w:r>
    </w:p>
    <w:p w:rsidR="001C325E" w:rsidRPr="001C325E" w:rsidRDefault="001253E9" w:rsidP="001253E9">
      <w:pPr>
        <w:widowControl w:val="0"/>
        <w:autoSpaceDE w:val="0"/>
        <w:autoSpaceDN w:val="0"/>
        <w:adjustRightInd w:val="0"/>
        <w:spacing w:after="0" w:line="240" w:lineRule="auto"/>
        <w:ind w:left="-709" w:right="-1045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   </w:t>
      </w:r>
      <w:r w:rsidR="001C325E" w:rsidRPr="001C32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проведення Тижня знань з основ безпеки життєдіяльності в Квас</w:t>
      </w:r>
      <w:r w:rsidR="0021761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илівському </w:t>
      </w:r>
      <w:r w:rsidR="003B36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ЗДО</w:t>
      </w:r>
      <w:r w:rsidR="0021761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(ясла-садок) з 2</w:t>
      </w:r>
      <w:r w:rsidR="00AF4E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3</w:t>
      </w:r>
      <w:r w:rsidR="001C325E" w:rsidRPr="001C32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по </w:t>
      </w:r>
      <w:r w:rsidR="0021761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2</w:t>
      </w:r>
      <w:r w:rsidR="00AF4E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7</w:t>
      </w:r>
      <w:r w:rsidR="0021761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квітня 201</w:t>
      </w:r>
      <w:r w:rsidR="00AF4E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8</w:t>
      </w:r>
      <w:r w:rsidR="001C325E" w:rsidRPr="001C32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року</w:t>
      </w:r>
    </w:p>
    <w:tbl>
      <w:tblPr>
        <w:tblW w:w="161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686"/>
        <w:gridCol w:w="4111"/>
        <w:gridCol w:w="3969"/>
        <w:gridCol w:w="3827"/>
      </w:tblGrid>
      <w:tr w:rsidR="001C325E" w:rsidRPr="001C325E" w:rsidTr="00AF4E8E">
        <w:trPr>
          <w:trHeight w:val="1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25E" w:rsidRPr="001C325E" w:rsidRDefault="002F0C74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C325E" w:rsidRPr="001C325E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proofErr w:type="gramStart"/>
            <w:r w:rsidRPr="001C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1C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ікові</w:t>
            </w:r>
            <w:proofErr w:type="spellEnd"/>
            <w:r w:rsidRPr="001C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групи</w:t>
            </w:r>
            <w:proofErr w:type="spellEnd"/>
            <w:r w:rsidRPr="001C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дітей</w:t>
            </w:r>
            <w:proofErr w:type="spellEnd"/>
          </w:p>
        </w:tc>
      </w:tr>
      <w:tr w:rsidR="001C325E" w:rsidRPr="001C325E" w:rsidTr="005D269F">
        <w:trPr>
          <w:trHeight w:val="14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5E" w:rsidRPr="001C325E" w:rsidRDefault="001C325E" w:rsidP="001C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325E" w:rsidRPr="00AF4E8E" w:rsidRDefault="00AF4E8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4E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Г</w:t>
            </w:r>
            <w:r w:rsidR="001C325E" w:rsidRPr="00AF4E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рупа</w:t>
            </w:r>
            <w:r w:rsidRPr="00AF4E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раннього віку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325E" w:rsidRPr="00AF4E8E" w:rsidRDefault="00AF4E8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4E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М</w:t>
            </w:r>
            <w:r w:rsidR="001C325E" w:rsidRPr="00AF4E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олодша група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325E" w:rsidRPr="00AF4E8E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4E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Середня група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325E" w:rsidRPr="00AF4E8E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39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4E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Старша група</w:t>
            </w:r>
          </w:p>
        </w:tc>
      </w:tr>
      <w:tr w:rsidR="001C325E" w:rsidRPr="001C325E" w:rsidTr="00AF4E8E">
        <w:trPr>
          <w:cantSplit/>
          <w:trHeight w:val="76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extDirection w:val="btLr"/>
            <w:hideMark/>
          </w:tcPr>
          <w:p w:rsidR="001C325E" w:rsidRPr="001C325E" w:rsidRDefault="001C325E" w:rsidP="00AF4E8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1C325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t xml:space="preserve">Понеділок, </w:t>
            </w:r>
            <w:r w:rsidR="00CA7682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>2</w:t>
            </w:r>
            <w:r w:rsidR="00AF4E8E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>3</w:t>
            </w:r>
            <w:r w:rsidR="00CA7682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 xml:space="preserve"> </w:t>
            </w:r>
            <w:r w:rsidR="009F3C9B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>квітня</w:t>
            </w:r>
            <w:r w:rsidRPr="001C325E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 xml:space="preserve"> </w:t>
            </w:r>
            <w:r w:rsidRPr="007C183C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 xml:space="preserve">«Дитина і побут»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25E" w:rsidRPr="001C325E" w:rsidRDefault="001C325E" w:rsidP="002F0C74">
            <w:pPr>
              <w:numPr>
                <w:ilvl w:val="0"/>
                <w:numId w:val="2"/>
              </w:numPr>
              <w:tabs>
                <w:tab w:val="left" w:pos="2960"/>
              </w:tabs>
              <w:spacing w:after="0" w:line="240" w:lineRule="auto"/>
              <w:ind w:left="277" w:hanging="28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C325E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1C325E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2F0C74">
              <w:rPr>
                <w:rFonts w:ascii="Times New Roman" w:eastAsia="Times New Roman" w:hAnsi="Times New Roman" w:cs="Times New Roman"/>
                <w:lang w:val="uk-UA"/>
              </w:rPr>
              <w:t xml:space="preserve">Навіщо нам </w:t>
            </w:r>
            <w:proofErr w:type="spellStart"/>
            <w:r w:rsidR="002F0C74">
              <w:rPr>
                <w:rFonts w:ascii="Times New Roman" w:eastAsia="Times New Roman" w:hAnsi="Times New Roman" w:cs="Times New Roman"/>
                <w:lang w:val="uk-UA"/>
              </w:rPr>
              <w:t>електро</w:t>
            </w:r>
            <w:proofErr w:type="spellEnd"/>
            <w:r w:rsidR="002F0C74">
              <w:rPr>
                <w:rFonts w:ascii="Times New Roman" w:eastAsia="Times New Roman" w:hAnsi="Times New Roman" w:cs="Times New Roman"/>
                <w:lang w:val="uk-UA"/>
              </w:rPr>
              <w:t>-прилади? Від чого стається пожежа?</w:t>
            </w:r>
            <w:r w:rsidRPr="001C325E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="002F0C7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F0C74" w:rsidRPr="002F0C74">
              <w:rPr>
                <w:rFonts w:ascii="Times New Roman" w:eastAsia="Times New Roman" w:hAnsi="Times New Roman" w:cs="Times New Roman"/>
                <w:lang w:val="uk-UA"/>
              </w:rPr>
              <w:t>(про пожежну безпеку)</w:t>
            </w:r>
          </w:p>
          <w:p w:rsidR="001C325E" w:rsidRPr="001C325E" w:rsidRDefault="001C325E" w:rsidP="002F0C74">
            <w:pPr>
              <w:widowControl w:val="0"/>
              <w:numPr>
                <w:ilvl w:val="0"/>
                <w:numId w:val="3"/>
              </w:numPr>
              <w:tabs>
                <w:tab w:val="left" w:pos="27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77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C325E">
              <w:rPr>
                <w:rFonts w:ascii="Times New Roman" w:eastAsia="Times New Roman" w:hAnsi="Times New Roman" w:cs="Times New Roman"/>
                <w:b/>
                <w:lang w:val="uk-UA"/>
              </w:rPr>
              <w:t>Заняття з малювання</w:t>
            </w:r>
            <w:r w:rsidRPr="001C325E">
              <w:rPr>
                <w:rFonts w:ascii="Times New Roman" w:eastAsia="Times New Roman" w:hAnsi="Times New Roman" w:cs="Times New Roman"/>
                <w:lang w:val="uk-UA"/>
              </w:rPr>
              <w:t xml:space="preserve"> вогню (жовта і червона фарби)</w:t>
            </w:r>
          </w:p>
          <w:p w:rsidR="001C325E" w:rsidRPr="009A6A63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27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77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A6A63">
              <w:rPr>
                <w:rFonts w:ascii="Times New Roman" w:eastAsia="Times New Roman" w:hAnsi="Times New Roman" w:cs="Times New Roman"/>
                <w:b/>
                <w:lang w:val="uk-UA"/>
              </w:rPr>
              <w:t>Бесіда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«Що таке здоров’я?»</w:t>
            </w:r>
          </w:p>
          <w:p w:rsidR="001C325E" w:rsidRPr="009A6A63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27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77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A6A63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«Склади ціле», «Маленькі пожежники», «Що спочатку, а що потім?» (причини виникнення вогню), «Хороші та погані іграшки», «Що для чого?» (призначення предметів побуту, електроприладів)</w:t>
            </w:r>
          </w:p>
          <w:p w:rsidR="001C325E" w:rsidRPr="009A6A63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77" w:hanging="24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C325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 </w:t>
            </w:r>
            <w:r w:rsidRPr="009A6A6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Читання 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>творів художньої літератури та бесіда за їх змістом</w:t>
            </w:r>
          </w:p>
          <w:p w:rsidR="001C325E" w:rsidRPr="009A6A63" w:rsidRDefault="001C325E" w:rsidP="005D269F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lang w:val="uk-UA"/>
              </w:rPr>
            </w:pP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Pr="009A6A63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«Хлопчик приніс у дитячий садок сірники», «Дівчинка </w:t>
            </w:r>
            <w:r w:rsidR="009A6A63">
              <w:rPr>
                <w:rFonts w:ascii="Times New Roman" w:eastAsia="Times New Roman" w:hAnsi="Times New Roman" w:cs="Times New Roman"/>
                <w:lang w:val="uk-UA"/>
              </w:rPr>
              <w:t>довго сидить за комп’ютером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9A6A63" w:rsidRDefault="001C325E" w:rsidP="009A6A63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C325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 </w:t>
            </w:r>
            <w:r w:rsidRPr="009A6A63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«Загасимо вогонь» (ігри з піском і водою), «Передай картинку» (закріплення назв </w:t>
            </w:r>
            <w:r w:rsidR="009A6A63" w:rsidRPr="009A6A63">
              <w:rPr>
                <w:rFonts w:ascii="Times New Roman" w:eastAsia="Times New Roman" w:hAnsi="Times New Roman" w:cs="Times New Roman"/>
                <w:lang w:val="uk-UA"/>
              </w:rPr>
              <w:t>предметів побуту); «Будь обереж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>ним!» (</w:t>
            </w:r>
            <w:r w:rsidR="009A6A63">
              <w:rPr>
                <w:rFonts w:ascii="Times New Roman" w:eastAsia="Times New Roman" w:hAnsi="Times New Roman" w:cs="Times New Roman"/>
                <w:lang w:val="uk-UA"/>
              </w:rPr>
              <w:t>ходьба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по гімнастичній лаві), «Мавпочки» (повзання по гімнастичній стінці), «Знайди прапорець»</w:t>
            </w:r>
          </w:p>
          <w:p w:rsidR="001C325E" w:rsidRPr="009A6A63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A6A63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з набо</w:t>
            </w:r>
            <w:r w:rsidR="009A6A63" w:rsidRPr="009A6A63">
              <w:rPr>
                <w:rFonts w:ascii="Times New Roman" w:eastAsia="Times New Roman" w:hAnsi="Times New Roman" w:cs="Times New Roman"/>
                <w:lang w:val="uk-UA"/>
              </w:rPr>
              <w:t>ру карток: «Як уникнути неприємно-</w:t>
            </w:r>
          </w:p>
          <w:p w:rsidR="001C325E" w:rsidRPr="001C325E" w:rsidRDefault="001C325E" w:rsidP="001C325E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9A6A63">
              <w:rPr>
                <w:rFonts w:ascii="Times New Roman" w:eastAsia="Times New Roman" w:hAnsi="Times New Roman" w:cs="Times New Roman"/>
                <w:lang w:val="uk-UA"/>
              </w:rPr>
              <w:t>стей</w:t>
            </w:r>
            <w:proofErr w:type="spellEnd"/>
            <w:r w:rsidRPr="009A6A63">
              <w:rPr>
                <w:rFonts w:ascii="Times New Roman" w:eastAsia="Times New Roman" w:hAnsi="Times New Roman" w:cs="Times New Roman"/>
                <w:lang w:val="uk-UA"/>
              </w:rPr>
              <w:t>», «Сам удома»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325E" w:rsidRPr="0021128E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«Домашні помічники. Про небезпеку неправильного </w:t>
            </w:r>
            <w:proofErr w:type="spellStart"/>
            <w:r w:rsidRPr="0021128E">
              <w:rPr>
                <w:rFonts w:ascii="Times New Roman" w:eastAsia="Times New Roman" w:hAnsi="Times New Roman" w:cs="Times New Roman"/>
                <w:lang w:val="uk-UA"/>
              </w:rPr>
              <w:t>користу</w:t>
            </w:r>
            <w:r w:rsidR="009A6A63" w:rsidRPr="0021128E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вання</w:t>
            </w:r>
            <w:proofErr w:type="spellEnd"/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електроприладами»</w:t>
            </w:r>
          </w:p>
          <w:p w:rsidR="001C325E" w:rsidRPr="0021128E" w:rsidRDefault="001C325E" w:rsidP="001C325E">
            <w:pPr>
              <w:widowControl w:val="0"/>
              <w:numPr>
                <w:ilvl w:val="0"/>
                <w:numId w:val="4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Заняття з малювання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«Вогнище»</w:t>
            </w:r>
          </w:p>
          <w:p w:rsidR="001C325E" w:rsidRPr="0021128E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1128E">
              <w:rPr>
                <w:rFonts w:ascii="Times New Roman" w:eastAsia="Times New Roman" w:hAnsi="Times New Roman" w:cs="Times New Roman"/>
                <w:b/>
              </w:rPr>
              <w:t>Бесіда</w:t>
            </w:r>
            <w:proofErr w:type="spellEnd"/>
            <w:r w:rsidRPr="0021128E">
              <w:rPr>
                <w:rFonts w:ascii="Times New Roman" w:eastAsia="Times New Roman" w:hAnsi="Times New Roman" w:cs="Times New Roman"/>
              </w:rPr>
              <w:t xml:space="preserve"> «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Користь та небезпека від вогню</w:t>
            </w:r>
            <w:r w:rsidR="00C5698D">
              <w:rPr>
                <w:rFonts w:ascii="Times New Roman" w:eastAsia="Times New Roman" w:hAnsi="Times New Roman" w:cs="Times New Roman"/>
                <w:lang w:val="uk-UA"/>
              </w:rPr>
              <w:t>. Заборонні правила пожежної безпеки</w:t>
            </w:r>
            <w:r w:rsidRPr="0021128E">
              <w:rPr>
                <w:rFonts w:ascii="Times New Roman" w:eastAsia="Times New Roman" w:hAnsi="Times New Roman" w:cs="Times New Roman"/>
              </w:rPr>
              <w:t xml:space="preserve">» 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C325E" w:rsidRPr="0021128E" w:rsidRDefault="001C325E" w:rsidP="009A6A63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="00CA7682">
              <w:rPr>
                <w:rFonts w:ascii="Times New Roman" w:eastAsia="Times New Roman" w:hAnsi="Times New Roman" w:cs="Times New Roman"/>
                <w:lang w:val="uk-UA"/>
              </w:rPr>
              <w:t xml:space="preserve"> «Що на картин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ці?», «Що в мішечку?», «Опиш</w:t>
            </w:r>
            <w:r w:rsidR="009A6A63" w:rsidRPr="0021128E">
              <w:rPr>
                <w:rFonts w:ascii="Times New Roman" w:eastAsia="Times New Roman" w:hAnsi="Times New Roman" w:cs="Times New Roman"/>
                <w:lang w:val="uk-UA"/>
              </w:rPr>
              <w:t>и картинку» (призначення предме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тів побуту), «На що це схоже?» </w:t>
            </w:r>
            <w:r w:rsidR="009A6A63"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(відгадування </w:t>
            </w:r>
            <w:proofErr w:type="spellStart"/>
            <w:r w:rsidR="009A6A63" w:rsidRPr="0021128E">
              <w:rPr>
                <w:rFonts w:ascii="Times New Roman" w:eastAsia="Times New Roman" w:hAnsi="Times New Roman" w:cs="Times New Roman"/>
                <w:lang w:val="uk-UA"/>
              </w:rPr>
              <w:t>пред</w:t>
            </w:r>
            <w:r w:rsidR="00CA768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9A6A63" w:rsidRPr="0021128E">
              <w:rPr>
                <w:rFonts w:ascii="Times New Roman" w:eastAsia="Times New Roman" w:hAnsi="Times New Roman" w:cs="Times New Roman"/>
                <w:lang w:val="uk-UA"/>
              </w:rPr>
              <w:t>метів</w:t>
            </w:r>
            <w:proofErr w:type="spellEnd"/>
            <w:r w:rsidR="009A6A63" w:rsidRPr="0021128E">
              <w:rPr>
                <w:rFonts w:ascii="Times New Roman" w:eastAsia="Times New Roman" w:hAnsi="Times New Roman" w:cs="Times New Roman"/>
                <w:lang w:val="uk-UA"/>
              </w:rPr>
              <w:t>, призна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чених для пожежогасіння після словесного опису), «Заборонні правила пожежної безпеки», «Збери пожежну машину», «Що зайве?» (визначення </w:t>
            </w:r>
            <w:r w:rsidR="00CA7682">
              <w:rPr>
                <w:rFonts w:ascii="Times New Roman" w:eastAsia="Times New Roman" w:hAnsi="Times New Roman" w:cs="Times New Roman"/>
                <w:lang w:val="uk-UA"/>
              </w:rPr>
              <w:t>найпро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сті</w:t>
            </w:r>
            <w:r w:rsidR="009A6A63" w:rsidRPr="0021128E">
              <w:rPr>
                <w:rFonts w:ascii="Times New Roman" w:eastAsia="Times New Roman" w:hAnsi="Times New Roman" w:cs="Times New Roman"/>
                <w:lang w:val="uk-UA"/>
              </w:rPr>
              <w:t>ших приладів для пожежо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гасіння), «Горить – не горить»</w:t>
            </w:r>
          </w:p>
          <w:p w:rsidR="001C325E" w:rsidRPr="0021128E" w:rsidRDefault="001C325E" w:rsidP="009A6A63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Сюжетно-рольові  ігри: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«Ми - пожежники» (опанування нави</w:t>
            </w:r>
            <w:r w:rsidR="009A6A63" w:rsidRPr="0021128E">
              <w:rPr>
                <w:rFonts w:ascii="Times New Roman" w:eastAsia="Times New Roman" w:hAnsi="Times New Roman" w:cs="Times New Roman"/>
                <w:lang w:val="uk-UA"/>
              </w:rPr>
              <w:t>ч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ками гасіння малого вогню)</w:t>
            </w:r>
            <w:r w:rsidR="00CA7682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«Погасимо </w:t>
            </w:r>
            <w:proofErr w:type="spellStart"/>
            <w:r w:rsidRPr="0021128E">
              <w:rPr>
                <w:rFonts w:ascii="Times New Roman" w:eastAsia="Times New Roman" w:hAnsi="Times New Roman" w:cs="Times New Roman"/>
                <w:lang w:val="uk-UA"/>
              </w:rPr>
              <w:t>кицин</w:t>
            </w:r>
            <w:proofErr w:type="spellEnd"/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дім»</w:t>
            </w:r>
          </w:p>
          <w:p w:rsidR="001C325E" w:rsidRPr="0021128E" w:rsidRDefault="001C325E" w:rsidP="009A6A63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="009A6A63"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ратури та бесіда за їх змістом; відгадування загадок</w:t>
            </w:r>
            <w:r w:rsidR="00456985">
              <w:rPr>
                <w:rFonts w:ascii="Times New Roman" w:eastAsia="Times New Roman" w:hAnsi="Times New Roman" w:cs="Times New Roman"/>
                <w:lang w:val="uk-UA"/>
              </w:rPr>
              <w:t xml:space="preserve">; викладання на </w:t>
            </w:r>
            <w:proofErr w:type="spellStart"/>
            <w:r w:rsidR="00456985">
              <w:rPr>
                <w:rFonts w:ascii="Times New Roman" w:eastAsia="Times New Roman" w:hAnsi="Times New Roman" w:cs="Times New Roman"/>
                <w:lang w:val="uk-UA"/>
              </w:rPr>
              <w:t>фланелеграфі</w:t>
            </w:r>
            <w:proofErr w:type="spellEnd"/>
            <w:r w:rsidR="00456985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="00456985">
              <w:rPr>
                <w:rFonts w:ascii="Times New Roman" w:eastAsia="Times New Roman" w:hAnsi="Times New Roman" w:cs="Times New Roman"/>
                <w:lang w:val="uk-UA"/>
              </w:rPr>
              <w:t>Кицин</w:t>
            </w:r>
            <w:proofErr w:type="spellEnd"/>
            <w:r w:rsidR="00456985">
              <w:rPr>
                <w:rFonts w:ascii="Times New Roman" w:eastAsia="Times New Roman" w:hAnsi="Times New Roman" w:cs="Times New Roman"/>
                <w:lang w:val="uk-UA"/>
              </w:rPr>
              <w:t xml:space="preserve"> дім»</w:t>
            </w:r>
          </w:p>
          <w:p w:rsidR="001C325E" w:rsidRPr="0021128E" w:rsidRDefault="001C325E" w:rsidP="009A6A63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31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з набо</w:t>
            </w:r>
            <w:r w:rsidR="00CA7682">
              <w:rPr>
                <w:rFonts w:ascii="Times New Roman" w:eastAsia="Times New Roman" w:hAnsi="Times New Roman" w:cs="Times New Roman"/>
                <w:lang w:val="uk-UA"/>
              </w:rPr>
              <w:t>ру карток: «Як уникнути неприєм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ностей», «Сам удома»</w:t>
            </w:r>
          </w:p>
          <w:p w:rsidR="001C325E" w:rsidRPr="0021128E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ситуації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«Заллємо вогонь водою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(засиплемо піском)»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25E" w:rsidRPr="005A0354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5A0354"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Причини виникнення </w:t>
            </w:r>
            <w:r w:rsidR="005A0354">
              <w:rPr>
                <w:rFonts w:ascii="Times New Roman" w:eastAsia="Times New Roman" w:hAnsi="Times New Roman" w:cs="Times New Roman"/>
                <w:lang w:val="uk-UA"/>
              </w:rPr>
              <w:t>пожежі. Професія</w:t>
            </w:r>
            <w:r w:rsidR="005A0354"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пожежника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Заняття з конструювання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«Пожежна машина»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A0354">
              <w:rPr>
                <w:rFonts w:ascii="Times New Roman" w:eastAsia="Times New Roman" w:hAnsi="Times New Roman" w:cs="Times New Roman"/>
                <w:b/>
              </w:rPr>
              <w:t>Бесіда</w:t>
            </w:r>
            <w:proofErr w:type="spellEnd"/>
            <w:r w:rsidRPr="005A0354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5A0354">
              <w:rPr>
                <w:rFonts w:ascii="Times New Roman" w:eastAsia="Times New Roman" w:hAnsi="Times New Roman" w:cs="Times New Roman"/>
              </w:rPr>
              <w:t>Вогонь</w:t>
            </w:r>
            <w:proofErr w:type="spellEnd"/>
            <w:r w:rsidRPr="005A0354">
              <w:rPr>
                <w:rFonts w:ascii="Times New Roman" w:eastAsia="Times New Roman" w:hAnsi="Times New Roman" w:cs="Times New Roman"/>
              </w:rPr>
              <w:t> 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 w:rsidRPr="005A0354">
              <w:rPr>
                <w:rFonts w:ascii="Times New Roman" w:eastAsia="Times New Roman" w:hAnsi="Times New Roman" w:cs="Times New Roman"/>
              </w:rPr>
              <w:t>друг,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0354">
              <w:rPr>
                <w:rFonts w:ascii="Times New Roman" w:eastAsia="Times New Roman" w:hAnsi="Times New Roman" w:cs="Times New Roman"/>
              </w:rPr>
              <w:t>вогонь</w:t>
            </w:r>
            <w:proofErr w:type="spellEnd"/>
            <w:r w:rsidRPr="005A0354">
              <w:rPr>
                <w:rFonts w:ascii="Times New Roman" w:eastAsia="Times New Roman" w:hAnsi="Times New Roman" w:cs="Times New Roman"/>
              </w:rPr>
              <w:t> 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>– ворог», «Телевізійна небезпека»</w:t>
            </w:r>
            <w:r w:rsidR="00B71955">
              <w:rPr>
                <w:rFonts w:ascii="Times New Roman" w:eastAsia="Times New Roman" w:hAnsi="Times New Roman" w:cs="Times New Roman"/>
              </w:rPr>
              <w:t xml:space="preserve"> 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«Горить – не горить», «Що у кого?», «Що потрібно пожежникам для роботи?», «А що у тебе?» (картинки з предметами побуту), «Можна – не можна?»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Рухлива гра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«Пожежники на навчанні»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Інсценізація казки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5A0354">
              <w:rPr>
                <w:rFonts w:ascii="Times New Roman" w:eastAsia="Times New Roman" w:hAnsi="Times New Roman" w:cs="Times New Roman"/>
                <w:lang w:val="uk-UA"/>
              </w:rPr>
              <w:t>Кицин</w:t>
            </w:r>
            <w:proofErr w:type="spellEnd"/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дім»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літератури та бесіда за їх змістом; відгадування загадок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СХД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«Розфарбуй пожежну машину»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з набору</w:t>
            </w:r>
            <w:r w:rsidR="005A0354"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карток: «Як уникнути неприємно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>стей», «Сам удома»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4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Моделювання </w:t>
            </w:r>
            <w:r w:rsidR="00C42B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ігрових ситуацій: 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 w:rsidRPr="005A0354">
              <w:rPr>
                <w:rFonts w:ascii="Times New Roman" w:eastAsia="Times New Roman" w:hAnsi="Times New Roman" w:cs="Times New Roman"/>
                <w:lang w:val="uk-UA"/>
              </w:rPr>
              <w:t>Заллємо</w:t>
            </w:r>
            <w:proofErr w:type="spellEnd"/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вогонь водою (</w:t>
            </w:r>
            <w:proofErr w:type="spellStart"/>
            <w:r w:rsidRPr="005A0354">
              <w:rPr>
                <w:rFonts w:ascii="Times New Roman" w:eastAsia="Times New Roman" w:hAnsi="Times New Roman" w:cs="Times New Roman"/>
                <w:lang w:val="uk-UA"/>
              </w:rPr>
              <w:t>засиплемо</w:t>
            </w:r>
            <w:proofErr w:type="spellEnd"/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піском, зіб’ємо килимком)»</w:t>
            </w:r>
            <w:r w:rsidR="00A85059">
              <w:rPr>
                <w:rFonts w:ascii="Times New Roman" w:eastAsia="Times New Roman" w:hAnsi="Times New Roman" w:cs="Times New Roman"/>
                <w:lang w:val="uk-UA"/>
              </w:rPr>
              <w:t>; «</w:t>
            </w:r>
            <w:r w:rsidR="00C42B99">
              <w:rPr>
                <w:rFonts w:ascii="Times New Roman" w:eastAsia="Times New Roman" w:hAnsi="Times New Roman" w:cs="Times New Roman"/>
                <w:lang w:val="uk-UA"/>
              </w:rPr>
              <w:t>Дівчинка почула на кухні запах газу і вдома нікого не було</w:t>
            </w:r>
            <w:r w:rsidR="00A85059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5A0354" w:rsidRDefault="005A0354" w:rsidP="001C325E">
            <w:pPr>
              <w:widowControl w:val="0"/>
              <w:numPr>
                <w:ilvl w:val="0"/>
                <w:numId w:val="4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Сюжетно-рольова ігри: 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«Ми - пожежники», </w:t>
            </w:r>
            <w:r w:rsidR="001C325E" w:rsidRPr="005A0354">
              <w:rPr>
                <w:rFonts w:ascii="Times New Roman" w:eastAsia="Times New Roman" w:hAnsi="Times New Roman" w:cs="Times New Roman"/>
                <w:lang w:val="uk-UA"/>
              </w:rPr>
              <w:t>«Кухарі»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4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Перегляд відео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«Уроки обережності» (ІІ пол. дня)</w:t>
            </w:r>
          </w:p>
          <w:p w:rsidR="001C325E" w:rsidRPr="005A0354" w:rsidRDefault="001C325E" w:rsidP="001C325E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C325E" w:rsidRPr="009A6A63" w:rsidRDefault="001C325E" w:rsidP="001C325E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  <w:p w:rsidR="001C325E" w:rsidRPr="009A6A63" w:rsidRDefault="001C325E" w:rsidP="001C325E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13" w:rsidRPr="00217613" w:rsidRDefault="00217613" w:rsidP="00217613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rPr>
                <w:rFonts w:ascii="Times New Roman" w:eastAsia="Times New Roman" w:hAnsi="Times New Roman" w:cs="Times New Roman"/>
                <w:lang w:val="uk-UA"/>
              </w:rPr>
            </w:pPr>
            <w:r w:rsidRPr="00AF4E8E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>Підсумкове заняття</w:t>
            </w:r>
            <w:r w:rsidRPr="00AF4E8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F4E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«Школа екстремальних ситуацій» (Гр. №</w:t>
            </w:r>
            <w:r w:rsidR="00AF4E8E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C325E" w:rsidRPr="005A0354" w:rsidRDefault="001C325E" w:rsidP="009F3C9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Заняття 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="005A0354" w:rsidRPr="005A0354">
              <w:rPr>
                <w:rFonts w:ascii="Times New Roman" w:eastAsia="Times New Roman" w:hAnsi="Times New Roman" w:cs="Times New Roman"/>
                <w:lang w:val="uk-UA"/>
              </w:rPr>
              <w:t>Правила пожежної безпеки. Професія пожежника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175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Малювання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«Пожежа в лісі»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Бесіда: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«Де живе електричний струм?»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>, «Телевізійна небезпека»</w:t>
            </w:r>
            <w:r w:rsidR="00B71955">
              <w:rPr>
                <w:rFonts w:ascii="Times New Roman" w:eastAsia="Times New Roman" w:hAnsi="Times New Roman" w:cs="Times New Roman"/>
              </w:rPr>
              <w:t xml:space="preserve"> 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«Закінчи фразу», «Небезпечні предмети в руках дітей», «Допоможіть Незнайку», «Можна - не можна?», </w:t>
            </w:r>
            <w:r w:rsidR="005A035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«Що потрібно пожежникам для роботи?»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«Юні пожежники», «Врятуй вірних друзів», «Хто швидше загасить вогонь?», «Знайди собі пару», «Пожежники на навчанні»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4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Логічна гра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«Ланцюжок слів» (сірник - папір, вогонь, пожежа…)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7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</w:rPr>
              <w:t>Сюжетно-</w:t>
            </w:r>
            <w:proofErr w:type="spellStart"/>
            <w:r w:rsidRPr="005A0354">
              <w:rPr>
                <w:rFonts w:ascii="Times New Roman" w:eastAsia="Times New Roman" w:hAnsi="Times New Roman" w:cs="Times New Roman"/>
                <w:b/>
              </w:rPr>
              <w:t>рольові</w:t>
            </w:r>
            <w:proofErr w:type="spellEnd"/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5A0354">
              <w:rPr>
                <w:rFonts w:ascii="Times New Roman" w:eastAsia="Times New Roman" w:hAnsi="Times New Roman" w:cs="Times New Roman"/>
                <w:b/>
              </w:rPr>
              <w:t>ігри</w:t>
            </w:r>
            <w:proofErr w:type="spellEnd"/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5A0354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5A0354">
              <w:rPr>
                <w:rFonts w:ascii="Times New Roman" w:eastAsia="Times New Roman" w:hAnsi="Times New Roman" w:cs="Times New Roman"/>
              </w:rPr>
              <w:t>Сі</w:t>
            </w:r>
            <w:proofErr w:type="gramStart"/>
            <w:r w:rsidRPr="005A0354">
              <w:rPr>
                <w:rFonts w:ascii="Times New Roman" w:eastAsia="Times New Roman" w:hAnsi="Times New Roman" w:cs="Times New Roman"/>
              </w:rPr>
              <w:t>м’я</w:t>
            </w:r>
            <w:proofErr w:type="spellEnd"/>
            <w:proofErr w:type="gramEnd"/>
            <w:r w:rsidRPr="005A0354">
              <w:rPr>
                <w:rFonts w:ascii="Times New Roman" w:eastAsia="Times New Roman" w:hAnsi="Times New Roman" w:cs="Times New Roman"/>
              </w:rPr>
              <w:t>», «Аптека»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>, «Пожежники»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літератури та бесіда за їх змістом; відгадування загадок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136"/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«Сам удома»</w:t>
            </w:r>
          </w:p>
          <w:p w:rsidR="001C325E" w:rsidRPr="005A0354" w:rsidRDefault="001C325E" w:rsidP="001C325E">
            <w:pPr>
              <w:widowControl w:val="0"/>
              <w:numPr>
                <w:ilvl w:val="0"/>
                <w:numId w:val="4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ДПД із свічкою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«Припинення вогню без доступу повітря»</w:t>
            </w:r>
          </w:p>
          <w:p w:rsidR="001C325E" w:rsidRPr="009A6A63" w:rsidRDefault="001C325E" w:rsidP="001C325E">
            <w:pPr>
              <w:widowControl w:val="0"/>
              <w:numPr>
                <w:ilvl w:val="0"/>
                <w:numId w:val="7"/>
              </w:numPr>
              <w:tabs>
                <w:tab w:val="left" w:pos="176"/>
                <w:tab w:val="left" w:pos="240"/>
                <w:tab w:val="left" w:pos="173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Перегляд відео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«Уроки обережності» (ІІ половина дня)</w:t>
            </w:r>
          </w:p>
        </w:tc>
      </w:tr>
      <w:tr w:rsidR="00B569F4" w:rsidRPr="00B569F4" w:rsidTr="00AF4E8E">
        <w:trPr>
          <w:cantSplit/>
          <w:trHeight w:val="109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extDirection w:val="btLr"/>
            <w:hideMark/>
          </w:tcPr>
          <w:p w:rsidR="001C325E" w:rsidRPr="001C325E" w:rsidRDefault="001C325E" w:rsidP="00AF4E8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1C325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lastRenderedPageBreak/>
              <w:t xml:space="preserve">                    Вівторок, </w:t>
            </w:r>
            <w:r w:rsidR="00CA768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t>2</w:t>
            </w:r>
            <w:r w:rsidR="00AF4E8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t>4</w:t>
            </w:r>
            <w:r w:rsidR="009F3C9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t xml:space="preserve"> квітн</w:t>
            </w:r>
            <w:r w:rsidR="009F3C9B" w:rsidRPr="007C183C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 xml:space="preserve">я </w:t>
            </w:r>
            <w:r w:rsidRPr="007C183C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>«Дитина і вулиця»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5E" w:rsidRPr="005A0354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«Як перейти вулицю?»</w:t>
            </w:r>
          </w:p>
          <w:p w:rsidR="001C325E" w:rsidRPr="005A0354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Конструювання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«Вузька дорога»</w:t>
            </w:r>
          </w:p>
          <w:p w:rsidR="001C325E" w:rsidRPr="005A0354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Бесіда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«Машини на нашій вулиці»</w:t>
            </w:r>
          </w:p>
          <w:p w:rsidR="001C325E" w:rsidRPr="007C183C" w:rsidRDefault="001C325E" w:rsidP="007C183C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«Добери за кольором», «Добери за формою», «Склади з частин ціле», «Розкажи п</w:t>
            </w:r>
            <w:r w:rsidR="005A0354" w:rsidRPr="005A0354">
              <w:rPr>
                <w:rFonts w:ascii="Times New Roman" w:eastAsia="Times New Roman" w:hAnsi="Times New Roman" w:cs="Times New Roman"/>
                <w:lang w:val="uk-UA"/>
              </w:rPr>
              <w:t>ро транспорт» (порівняння легко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>вої  і вантажної машин), «Відремонтуй м</w:t>
            </w:r>
            <w:r w:rsidR="005A0354" w:rsidRPr="005A0354">
              <w:rPr>
                <w:rFonts w:ascii="Times New Roman" w:eastAsia="Times New Roman" w:hAnsi="Times New Roman" w:cs="Times New Roman"/>
                <w:lang w:val="uk-UA"/>
              </w:rPr>
              <w:t>ашину», «Збери кубики в кузов»,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«Куди їдуть автомобілі?»</w:t>
            </w:r>
            <w:r w:rsidR="007C183C">
              <w:rPr>
                <w:rFonts w:ascii="Times New Roman" w:eastAsia="Times New Roman" w:hAnsi="Times New Roman" w:cs="Times New Roman"/>
                <w:lang w:val="uk-UA"/>
              </w:rPr>
              <w:t xml:space="preserve">, «Хто такий </w:t>
            </w:r>
            <w:proofErr w:type="spellStart"/>
            <w:r w:rsidR="007C183C">
              <w:rPr>
                <w:rFonts w:ascii="Times New Roman" w:eastAsia="Times New Roman" w:hAnsi="Times New Roman" w:cs="Times New Roman"/>
                <w:lang w:val="uk-UA"/>
              </w:rPr>
              <w:t>незна-йомець</w:t>
            </w:r>
            <w:proofErr w:type="spellEnd"/>
            <w:r w:rsidR="007C183C">
              <w:rPr>
                <w:rFonts w:ascii="Times New Roman" w:eastAsia="Times New Roman" w:hAnsi="Times New Roman" w:cs="Times New Roman"/>
                <w:lang w:val="uk-UA"/>
              </w:rPr>
              <w:t>?»</w:t>
            </w:r>
          </w:p>
          <w:p w:rsidR="001C325E" w:rsidRPr="005A0354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1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«Горобчики і кіт», «Горобчики і автомобіль», «Катання на велосипеді», «Поїзд», «Біжіть до мене», «Трамвай», «Кольорові </w:t>
            </w:r>
            <w:proofErr w:type="spellStart"/>
            <w:r w:rsidRPr="005A0354">
              <w:rPr>
                <w:rFonts w:ascii="Times New Roman" w:eastAsia="Times New Roman" w:hAnsi="Times New Roman" w:cs="Times New Roman"/>
                <w:lang w:val="uk-UA"/>
              </w:rPr>
              <w:t>автомо</w:t>
            </w:r>
            <w:proofErr w:type="spellEnd"/>
            <w:r w:rsidR="005A0354" w:rsidRPr="005A0354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>білі», «Літаки».</w:t>
            </w:r>
          </w:p>
          <w:p w:rsidR="001C325E" w:rsidRPr="0021128E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1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за набором к</w:t>
            </w:r>
            <w:r w:rsidR="004846BE">
              <w:rPr>
                <w:rFonts w:ascii="Times New Roman" w:eastAsia="Times New Roman" w:hAnsi="Times New Roman" w:cs="Times New Roman"/>
                <w:lang w:val="uk-UA"/>
              </w:rPr>
              <w:t xml:space="preserve">арток: </w:t>
            </w:r>
            <w:r w:rsidR="0021128E" w:rsidRPr="0021128E">
              <w:rPr>
                <w:rFonts w:ascii="Times New Roman" w:eastAsia="Times New Roman" w:hAnsi="Times New Roman" w:cs="Times New Roman"/>
                <w:lang w:val="uk-UA"/>
              </w:rPr>
              <w:t>«Транспорт», «Як уникну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ти неприємностей</w:t>
            </w:r>
            <w:r w:rsidR="0021128E" w:rsidRPr="0021128E">
              <w:rPr>
                <w:rFonts w:ascii="Times New Roman" w:eastAsia="Times New Roman" w:hAnsi="Times New Roman" w:cs="Times New Roman"/>
                <w:lang w:val="uk-UA"/>
              </w:rPr>
              <w:t>?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».</w:t>
            </w:r>
          </w:p>
          <w:p w:rsidR="001C325E" w:rsidRPr="0021128E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1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Цільова прогулянка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до проїжджої частини вулиці.</w:t>
            </w:r>
          </w:p>
          <w:p w:rsidR="001C325E" w:rsidRPr="0021128E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1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Сюжетно-</w:t>
            </w:r>
            <w:proofErr w:type="spellStart"/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відображувальні</w:t>
            </w:r>
            <w:proofErr w:type="spellEnd"/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ігри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: «Автобус», «Водії».</w:t>
            </w:r>
          </w:p>
          <w:p w:rsidR="001C325E" w:rsidRPr="0021128E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1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тв</w:t>
            </w:r>
            <w:r w:rsidR="0021128E" w:rsidRPr="0021128E">
              <w:rPr>
                <w:rFonts w:ascii="Times New Roman" w:eastAsia="Times New Roman" w:hAnsi="Times New Roman" w:cs="Times New Roman"/>
                <w:lang w:val="uk-UA"/>
              </w:rPr>
              <w:t>орів художньої літера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тури та бесіда за їх змістом (на вибір)</w:t>
            </w:r>
          </w:p>
          <w:p w:rsidR="001C325E" w:rsidRDefault="00A85059" w:rsidP="004846BE">
            <w:pPr>
              <w:widowControl w:val="0"/>
              <w:numPr>
                <w:ilvl w:val="0"/>
                <w:numId w:val="8"/>
              </w:numPr>
              <w:tabs>
                <w:tab w:val="left" w:pos="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18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ігрових ситуацій:</w:t>
            </w:r>
            <w:r w:rsidR="001C325E"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«Хлопчик грається з м’ячиком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біля проїжджої частини дороги»;</w:t>
            </w:r>
          </w:p>
          <w:p w:rsidR="00A85059" w:rsidRPr="0021128E" w:rsidRDefault="00A85059" w:rsidP="00A85059">
            <w:pPr>
              <w:widowControl w:val="0"/>
              <w:tabs>
                <w:tab w:val="left" w:pos="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«Дівчинка промокла під дощем і вирішила висушити плаття праскою»</w:t>
            </w:r>
          </w:p>
          <w:p w:rsidR="001C325E" w:rsidRPr="0021128E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  <w:p w:rsidR="001C325E" w:rsidRPr="009A6A63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uk-UA"/>
              </w:rPr>
            </w:pPr>
          </w:p>
          <w:p w:rsidR="001C325E" w:rsidRPr="009A6A63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uk-UA"/>
              </w:rPr>
            </w:pPr>
          </w:p>
          <w:p w:rsidR="001C325E" w:rsidRPr="009A6A63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uk-UA"/>
              </w:rPr>
            </w:pPr>
          </w:p>
          <w:p w:rsidR="001C325E" w:rsidRPr="009A6A63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uk-UA"/>
              </w:rPr>
            </w:pPr>
          </w:p>
          <w:p w:rsidR="001C325E" w:rsidRPr="009A6A63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uk-UA"/>
              </w:rPr>
            </w:pPr>
          </w:p>
          <w:p w:rsidR="001C325E" w:rsidRPr="009A6A63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uk-UA"/>
              </w:rPr>
            </w:pPr>
          </w:p>
          <w:p w:rsidR="001C325E" w:rsidRPr="009A6A63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5E" w:rsidRPr="0021128E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right="-31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«Ми - пішоходи»</w:t>
            </w:r>
          </w:p>
          <w:p w:rsidR="001C325E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Аплікація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на тему «Світлофор»</w:t>
            </w:r>
          </w:p>
          <w:p w:rsidR="00C5698D" w:rsidRPr="00C5698D" w:rsidRDefault="00C5698D" w:rsidP="001C325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5698D">
              <w:rPr>
                <w:rFonts w:ascii="Times New Roman" w:eastAsia="Times New Roman" w:hAnsi="Times New Roman" w:cs="Times New Roman"/>
                <w:b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есіда </w:t>
            </w:r>
            <w:r w:rsidRPr="00C5698D">
              <w:rPr>
                <w:rFonts w:ascii="Times New Roman" w:eastAsia="Times New Roman" w:hAnsi="Times New Roman" w:cs="Times New Roman"/>
                <w:lang w:val="uk-UA"/>
              </w:rPr>
              <w:t xml:space="preserve">«Коли дитина загубилася» </w:t>
            </w:r>
          </w:p>
          <w:p w:rsidR="001C325E" w:rsidRPr="0021128E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 xml:space="preserve"> «Кольорові автомо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білі», «Горобці і кіт», «Поїзд», «Горобчики і автомобіль», Зберемо світлофор», «Куди їдуть автомобілі?», «Автомобілі»</w:t>
            </w:r>
          </w:p>
          <w:p w:rsidR="001C325E" w:rsidRPr="0021128E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ігрових ситуацій:</w:t>
            </w:r>
            <w:r w:rsidR="00C42B99">
              <w:rPr>
                <w:rFonts w:ascii="Times New Roman" w:eastAsia="Times New Roman" w:hAnsi="Times New Roman" w:cs="Times New Roman"/>
                <w:lang w:val="uk-UA"/>
              </w:rPr>
              <w:t xml:space="preserve"> «Колобок на міській вулиці»;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«Незнайко заблукав»</w:t>
            </w:r>
            <w:r w:rsidR="00C42B99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="007C183C">
              <w:rPr>
                <w:rFonts w:ascii="Times New Roman" w:eastAsia="Times New Roman" w:hAnsi="Times New Roman" w:cs="Times New Roman"/>
                <w:lang w:val="uk-UA"/>
              </w:rPr>
              <w:t xml:space="preserve"> «До тебе звернувся незнайомець»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C325E" w:rsidRPr="0021128E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«Розкажи про транспорт» (порівняння легкової  і вантажної машин), «</w:t>
            </w:r>
            <w:r w:rsidR="0021128E"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Види 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транспорту», «Поведінка в громадському </w:t>
            </w:r>
            <w:proofErr w:type="spellStart"/>
            <w:r w:rsidRPr="0021128E">
              <w:rPr>
                <w:rFonts w:ascii="Times New Roman" w:eastAsia="Times New Roman" w:hAnsi="Times New Roman" w:cs="Times New Roman"/>
                <w:lang w:val="uk-UA"/>
              </w:rPr>
              <w:t>тран</w:t>
            </w:r>
            <w:proofErr w:type="spellEnd"/>
            <w:r w:rsidR="00234D5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спорті», «Місця для ігор на вулиці», «Куди їдуть автомобілі?»</w:t>
            </w:r>
            <w:r w:rsidR="007C183C">
              <w:rPr>
                <w:rFonts w:ascii="Times New Roman" w:eastAsia="Times New Roman" w:hAnsi="Times New Roman" w:cs="Times New Roman"/>
                <w:lang w:val="uk-UA"/>
              </w:rPr>
              <w:t>, «Хто такий незнайомець?»</w:t>
            </w:r>
          </w:p>
          <w:p w:rsidR="001C325E" w:rsidRPr="0021128E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Настільно-друкована гра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«Ми ї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>демо, їдемо, їдемо…» (види тран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спорту: </w:t>
            </w:r>
            <w:r w:rsidRPr="0021128E">
              <w:rPr>
                <w:rFonts w:ascii="Times New Roman" w:eastAsia="Times New Roman" w:hAnsi="Times New Roman" w:cs="Times New Roman"/>
                <w:i/>
                <w:lang w:val="uk-UA"/>
              </w:rPr>
              <w:t>наземний, повітряний, водний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C325E" w:rsidRPr="0021128E" w:rsidRDefault="001C325E" w:rsidP="0021128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 за набором </w:t>
            </w:r>
            <w:r w:rsidR="0021128E" w:rsidRPr="0021128E">
              <w:rPr>
                <w:rFonts w:ascii="Times New Roman" w:eastAsia="Times New Roman" w:hAnsi="Times New Roman" w:cs="Times New Roman"/>
                <w:lang w:val="uk-UA"/>
              </w:rPr>
              <w:t>карток: «Транспорт», «Як уникну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ти неприємностей», «Що добре, а що погано?»</w:t>
            </w:r>
          </w:p>
          <w:p w:rsidR="001C325E" w:rsidRPr="0021128E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СХД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«Машини на вулиці нашого селища» (розфарбовування)</w:t>
            </w:r>
          </w:p>
          <w:p w:rsidR="001C325E" w:rsidRPr="0021128E" w:rsidRDefault="001C325E" w:rsidP="0021128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Пішохідний перехід</w:t>
            </w:r>
            <w:r w:rsidR="0021128E"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до найближ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чої вулиці (спостереження за різними видами транспорту)</w:t>
            </w:r>
          </w:p>
          <w:p w:rsidR="001C325E" w:rsidRPr="0021128E" w:rsidRDefault="001C325E" w:rsidP="001C325E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літератури та бесіда за їх змістом; відгадування загадок</w:t>
            </w:r>
          </w:p>
          <w:p w:rsidR="001C325E" w:rsidRPr="0021128E" w:rsidRDefault="001C325E" w:rsidP="001C325E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C325E" w:rsidRPr="0021128E" w:rsidRDefault="001C325E" w:rsidP="001C325E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C325E" w:rsidRPr="0021128E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25E" w:rsidRPr="0021128E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21128E" w:rsidRPr="0021128E">
              <w:rPr>
                <w:rFonts w:ascii="Times New Roman" w:eastAsia="Times New Roman" w:hAnsi="Times New Roman" w:cs="Times New Roman"/>
                <w:lang w:val="uk-UA"/>
              </w:rPr>
              <w:t>Такі цікаві дорожні знаки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21128E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Конкурс малюнків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«Безпека на дорозі»</w:t>
            </w:r>
          </w:p>
          <w:p w:rsidR="001C325E" w:rsidRPr="0021128E" w:rsidRDefault="001C325E" w:rsidP="001C325E">
            <w:pPr>
              <w:widowControl w:val="0"/>
              <w:numPr>
                <w:ilvl w:val="0"/>
                <w:numId w:val="9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position w:val="2"/>
                <w:lang w:val="uk-UA"/>
              </w:rPr>
              <w:t xml:space="preserve"> Б</w:t>
            </w:r>
            <w:proofErr w:type="spellStart"/>
            <w:r w:rsidRPr="0021128E">
              <w:rPr>
                <w:rFonts w:ascii="Times New Roman" w:eastAsia="Times New Roman" w:hAnsi="Times New Roman" w:cs="Times New Roman"/>
                <w:b/>
                <w:position w:val="2"/>
              </w:rPr>
              <w:t>есіда</w:t>
            </w:r>
            <w:proofErr w:type="spellEnd"/>
            <w:r w:rsidRPr="0021128E">
              <w:rPr>
                <w:rFonts w:ascii="Times New Roman" w:eastAsia="Times New Roman" w:hAnsi="Times New Roman" w:cs="Times New Roman"/>
                <w:position w:val="2"/>
              </w:rPr>
              <w:t xml:space="preserve"> «Як ми </w:t>
            </w:r>
            <w:proofErr w:type="spellStart"/>
            <w:r w:rsidRPr="0021128E">
              <w:rPr>
                <w:rFonts w:ascii="Times New Roman" w:eastAsia="Times New Roman" w:hAnsi="Times New Roman" w:cs="Times New Roman"/>
                <w:position w:val="2"/>
              </w:rPr>
              <w:t>граємось</w:t>
            </w:r>
            <w:proofErr w:type="spellEnd"/>
            <w:r w:rsidRPr="0021128E">
              <w:rPr>
                <w:rFonts w:ascii="Times New Roman" w:eastAsia="Times New Roman" w:hAnsi="Times New Roman" w:cs="Times New Roman"/>
                <w:position w:val="2"/>
              </w:rPr>
              <w:t xml:space="preserve"> на </w:t>
            </w:r>
            <w:proofErr w:type="spellStart"/>
            <w:r w:rsidRPr="0021128E">
              <w:rPr>
                <w:rFonts w:ascii="Times New Roman" w:eastAsia="Times New Roman" w:hAnsi="Times New Roman" w:cs="Times New Roman"/>
                <w:position w:val="2"/>
              </w:rPr>
              <w:t>вулиці</w:t>
            </w:r>
            <w:proofErr w:type="spellEnd"/>
            <w:r w:rsidRPr="0021128E">
              <w:rPr>
                <w:rFonts w:ascii="Times New Roman" w:eastAsia="Times New Roman" w:hAnsi="Times New Roman" w:cs="Times New Roman"/>
                <w:position w:val="2"/>
              </w:rPr>
              <w:t>»</w:t>
            </w:r>
          </w:p>
          <w:p w:rsidR="001C325E" w:rsidRPr="0021128E" w:rsidRDefault="001C325E" w:rsidP="00E435F4">
            <w:pPr>
              <w:widowControl w:val="0"/>
              <w:numPr>
                <w:ilvl w:val="0"/>
                <w:numId w:val="9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position w:val="2"/>
                <w:lang w:val="uk-UA"/>
              </w:rPr>
              <w:t>Дидактичні ігри:</w:t>
            </w:r>
            <w:r w:rsidRPr="0021128E">
              <w:rPr>
                <w:rFonts w:ascii="Times New Roman" w:eastAsia="Times New Roman" w:hAnsi="Times New Roman" w:cs="Times New Roman"/>
                <w:position w:val="2"/>
                <w:lang w:val="uk-UA"/>
              </w:rPr>
              <w:t xml:space="preserve"> «На чому люд</w:t>
            </w:r>
            <w:r w:rsidR="0021128E" w:rsidRPr="0021128E">
              <w:rPr>
                <w:rFonts w:ascii="Times New Roman" w:eastAsia="Times New Roman" w:hAnsi="Times New Roman" w:cs="Times New Roman"/>
                <w:position w:val="2"/>
                <w:lang w:val="uk-UA"/>
              </w:rPr>
              <w:t>и їздять?», «Як правильно вчини</w:t>
            </w:r>
            <w:r w:rsidRPr="0021128E">
              <w:rPr>
                <w:rFonts w:ascii="Times New Roman" w:eastAsia="Times New Roman" w:hAnsi="Times New Roman" w:cs="Times New Roman"/>
                <w:position w:val="2"/>
                <w:lang w:val="uk-UA"/>
              </w:rPr>
              <w:t>ти?», «Розкажи про картинку» (складання описових розповідей про машини спеціального призначення),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1128E">
              <w:rPr>
                <w:rFonts w:ascii="Times New Roman" w:eastAsia="Times New Roman" w:hAnsi="Times New Roman" w:cs="Times New Roman"/>
                <w:position w:val="2"/>
                <w:lang w:val="uk-UA"/>
              </w:rPr>
              <w:t xml:space="preserve">«Дорожні знаки для пішоходів», «Правила поведінки в </w:t>
            </w:r>
            <w:r w:rsidR="0021128E" w:rsidRPr="0021128E">
              <w:rPr>
                <w:rFonts w:ascii="Times New Roman" w:eastAsia="Times New Roman" w:hAnsi="Times New Roman" w:cs="Times New Roman"/>
                <w:position w:val="2"/>
                <w:lang w:val="uk-UA"/>
              </w:rPr>
              <w:t>транспорті», «Правила спілкуван</w:t>
            </w:r>
            <w:r w:rsidRPr="0021128E">
              <w:rPr>
                <w:rFonts w:ascii="Times New Roman" w:eastAsia="Times New Roman" w:hAnsi="Times New Roman" w:cs="Times New Roman"/>
                <w:position w:val="2"/>
                <w:lang w:val="uk-UA"/>
              </w:rPr>
              <w:t>ня з незнайомцями»</w:t>
            </w:r>
          </w:p>
          <w:p w:rsidR="00E435F4" w:rsidRDefault="001C325E" w:rsidP="00E435F4">
            <w:pPr>
              <w:widowControl w:val="0"/>
              <w:numPr>
                <w:ilvl w:val="0"/>
                <w:numId w:val="9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="0021128E"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«Потяг», «Кольоро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ві автомобілі», «Горобчики і </w:t>
            </w:r>
            <w:proofErr w:type="spellStart"/>
            <w:r w:rsidRPr="0021128E">
              <w:rPr>
                <w:rFonts w:ascii="Times New Roman" w:eastAsia="Times New Roman" w:hAnsi="Times New Roman" w:cs="Times New Roman"/>
                <w:lang w:val="uk-UA"/>
              </w:rPr>
              <w:t>автомо</w:t>
            </w:r>
            <w:proofErr w:type="spellEnd"/>
            <w:r w:rsidR="00234D5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біль», «Знайди свій знак</w:t>
            </w:r>
            <w:r w:rsidR="0021128E" w:rsidRPr="0021128E">
              <w:rPr>
                <w:rFonts w:ascii="Times New Roman" w:eastAsia="Times New Roman" w:hAnsi="Times New Roman" w:cs="Times New Roman"/>
                <w:lang w:val="uk-UA"/>
              </w:rPr>
              <w:t>», «Кмітливі пішоходи», «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Зберемо світлофор»</w:t>
            </w:r>
          </w:p>
          <w:p w:rsidR="00E435F4" w:rsidRDefault="001C325E" w:rsidP="00E435F4">
            <w:pPr>
              <w:widowControl w:val="0"/>
              <w:numPr>
                <w:ilvl w:val="0"/>
                <w:numId w:val="9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435F4">
              <w:rPr>
                <w:rFonts w:ascii="Times New Roman" w:eastAsia="Times New Roman" w:hAnsi="Times New Roman" w:cs="Times New Roman"/>
                <w:b/>
                <w:lang w:val="uk-UA"/>
              </w:rPr>
              <w:t>Сюжетно-рольова г</w:t>
            </w:r>
            <w:proofErr w:type="spellStart"/>
            <w:r w:rsidRPr="00E435F4">
              <w:rPr>
                <w:rFonts w:ascii="Times New Roman" w:eastAsia="Times New Roman" w:hAnsi="Times New Roman" w:cs="Times New Roman"/>
                <w:b/>
              </w:rPr>
              <w:t>ра</w:t>
            </w:r>
            <w:proofErr w:type="spellEnd"/>
            <w:r w:rsidRPr="00E435F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>Авто-містечко</w:t>
            </w:r>
            <w:r w:rsidRPr="00E435F4">
              <w:rPr>
                <w:rFonts w:ascii="Times New Roman" w:eastAsia="Times New Roman" w:hAnsi="Times New Roman" w:cs="Times New Roman"/>
              </w:rPr>
              <w:t>»</w:t>
            </w:r>
          </w:p>
          <w:p w:rsidR="00E435F4" w:rsidRDefault="001C325E" w:rsidP="00E435F4">
            <w:pPr>
              <w:widowControl w:val="0"/>
              <w:numPr>
                <w:ilvl w:val="0"/>
                <w:numId w:val="9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435F4">
              <w:rPr>
                <w:rFonts w:ascii="Times New Roman" w:eastAsia="Times New Roman" w:hAnsi="Times New Roman" w:cs="Times New Roman"/>
                <w:b/>
                <w:iCs/>
              </w:rPr>
              <w:t>Розгля</w:t>
            </w:r>
            <w:proofErr w:type="spellEnd"/>
            <w:r w:rsidRPr="00E435F4">
              <w:rPr>
                <w:rFonts w:ascii="Times New Roman" w:eastAsia="Times New Roman" w:hAnsi="Times New Roman" w:cs="Times New Roman"/>
                <w:b/>
                <w:iCs/>
                <w:lang w:val="uk-UA"/>
              </w:rPr>
              <w:t>д</w:t>
            </w:r>
            <w:r w:rsidRPr="00E435F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E435F4">
              <w:rPr>
                <w:rFonts w:ascii="Times New Roman" w:eastAsia="Times New Roman" w:hAnsi="Times New Roman" w:cs="Times New Roman"/>
                <w:b/>
                <w:iCs/>
              </w:rPr>
              <w:t>дидактичної</w:t>
            </w:r>
            <w:proofErr w:type="spellEnd"/>
            <w:r w:rsidRPr="00E435F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E435F4">
              <w:rPr>
                <w:rFonts w:ascii="Times New Roman" w:eastAsia="Times New Roman" w:hAnsi="Times New Roman" w:cs="Times New Roman"/>
                <w:b/>
                <w:iCs/>
              </w:rPr>
              <w:t>картини</w:t>
            </w:r>
            <w:proofErr w:type="spellEnd"/>
            <w:r w:rsidRPr="00E435F4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E435F4">
              <w:rPr>
                <w:rFonts w:ascii="Times New Roman" w:eastAsia="Times New Roman" w:hAnsi="Times New Roman" w:cs="Times New Roman"/>
              </w:rPr>
              <w:t>Види</w:t>
            </w:r>
            <w:proofErr w:type="spellEnd"/>
            <w:r w:rsidRPr="00E435F4">
              <w:rPr>
                <w:rFonts w:ascii="Times New Roman" w:eastAsia="Times New Roman" w:hAnsi="Times New Roman" w:cs="Times New Roman"/>
              </w:rPr>
              <w:t xml:space="preserve"> транспорту" та </w:t>
            </w:r>
            <w:proofErr w:type="spellStart"/>
            <w:r w:rsidRPr="00E435F4"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 w:rsidRPr="00E435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35F4">
              <w:rPr>
                <w:rFonts w:ascii="Times New Roman" w:eastAsia="Times New Roman" w:hAnsi="Times New Roman" w:cs="Times New Roman"/>
              </w:rPr>
              <w:t>ілюстрацій</w:t>
            </w:r>
            <w:proofErr w:type="spellEnd"/>
            <w:r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із серії «Транспорт»</w:t>
            </w:r>
          </w:p>
          <w:p w:rsidR="00E435F4" w:rsidRDefault="001C325E" w:rsidP="00E435F4">
            <w:pPr>
              <w:widowControl w:val="0"/>
              <w:numPr>
                <w:ilvl w:val="0"/>
                <w:numId w:val="9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435F4">
              <w:rPr>
                <w:rFonts w:ascii="Times New Roman" w:eastAsia="Times New Roman" w:hAnsi="Times New Roman" w:cs="Times New Roman"/>
                <w:b/>
                <w:lang w:val="uk-UA"/>
              </w:rPr>
              <w:t>Пішохідний перехід</w:t>
            </w:r>
            <w:r w:rsidR="0021128E"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до найближ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>чої вулиці (спостереження за різними видами транспорту, закріплення ПДР)</w:t>
            </w:r>
          </w:p>
          <w:p w:rsidR="00E435F4" w:rsidRDefault="001C325E" w:rsidP="00E435F4">
            <w:pPr>
              <w:widowControl w:val="0"/>
              <w:numPr>
                <w:ilvl w:val="0"/>
                <w:numId w:val="9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435F4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літератури та бесіда за їх змістом; відгадування загадок</w:t>
            </w:r>
          </w:p>
          <w:p w:rsidR="00E435F4" w:rsidRDefault="001C325E" w:rsidP="00E435F4">
            <w:pPr>
              <w:widowControl w:val="0"/>
              <w:numPr>
                <w:ilvl w:val="0"/>
                <w:numId w:val="9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435F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СХД 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>з використанням ТРВЗ «Автомобілі майбутнього»</w:t>
            </w:r>
          </w:p>
          <w:p w:rsidR="00E435F4" w:rsidRDefault="001C325E" w:rsidP="00E435F4">
            <w:pPr>
              <w:widowControl w:val="0"/>
              <w:numPr>
                <w:ilvl w:val="0"/>
                <w:numId w:val="9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435F4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із набору</w:t>
            </w:r>
            <w:r w:rsidR="0021128E"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карток: «Як уникнути неприємно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>стей», «Що добре, а що погано?»</w:t>
            </w:r>
          </w:p>
          <w:p w:rsidR="00E435F4" w:rsidRDefault="007C183C" w:rsidP="00E435F4">
            <w:pPr>
              <w:widowControl w:val="0"/>
              <w:numPr>
                <w:ilvl w:val="0"/>
                <w:numId w:val="9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435F4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="001C325E"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«Червоне світло застало посеред дороги»</w:t>
            </w:r>
            <w:r w:rsidR="00C42B99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«До тебе звернувся незнайомець»</w:t>
            </w:r>
            <w:r w:rsidR="00C42B99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42B99">
              <w:rPr>
                <w:rFonts w:ascii="Times New Roman" w:eastAsia="Times New Roman" w:hAnsi="Times New Roman" w:cs="Times New Roman"/>
                <w:lang w:val="uk-UA"/>
              </w:rPr>
              <w:t>«Хлопчика попросили купити хліба до обіду і він вирішив перебігти через дорогу до найближчого кіоска»</w:t>
            </w:r>
          </w:p>
          <w:p w:rsidR="001C325E" w:rsidRPr="00E435F4" w:rsidRDefault="001C325E" w:rsidP="00E435F4">
            <w:pPr>
              <w:widowControl w:val="0"/>
              <w:numPr>
                <w:ilvl w:val="0"/>
                <w:numId w:val="9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435F4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для батьків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(ширма) «Безпека дорожнього руху»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9B" w:rsidRPr="009F3C9B" w:rsidRDefault="009F3C9B" w:rsidP="009F3C9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lang w:val="uk-UA"/>
              </w:rPr>
            </w:pPr>
            <w:r w:rsidRPr="00AF4E8E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>Підсумкове заняття</w:t>
            </w:r>
            <w:r w:rsidRPr="00AF4E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«Школа</w:t>
            </w:r>
            <w:r w:rsidR="00217613">
              <w:rPr>
                <w:rFonts w:ascii="Times New Roman" w:eastAsia="Times New Roman" w:hAnsi="Times New Roman" w:cs="Times New Roman"/>
                <w:lang w:val="uk-UA"/>
              </w:rPr>
              <w:t xml:space="preserve"> екстремальних ситуацій» (Г</w:t>
            </w:r>
            <w:r w:rsidR="00CA7682">
              <w:rPr>
                <w:rFonts w:ascii="Times New Roman" w:eastAsia="Times New Roman" w:hAnsi="Times New Roman" w:cs="Times New Roman"/>
                <w:lang w:val="uk-UA"/>
              </w:rPr>
              <w:t>р. №</w:t>
            </w:r>
            <w:r w:rsidR="00AF4E8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C325E" w:rsidRPr="00B569F4" w:rsidRDefault="001C325E" w:rsidP="009F3C9B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«Правила та безпека </w:t>
            </w:r>
            <w:proofErr w:type="spellStart"/>
            <w:r w:rsidRPr="00B569F4">
              <w:rPr>
                <w:rFonts w:ascii="Times New Roman" w:eastAsia="Times New Roman" w:hAnsi="Times New Roman" w:cs="Times New Roman"/>
                <w:lang w:val="uk-UA"/>
              </w:rPr>
              <w:t>доро</w:t>
            </w:r>
            <w:r w:rsidR="0045698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жнього</w:t>
            </w:r>
            <w:proofErr w:type="spellEnd"/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руху</w:t>
            </w:r>
            <w:r w:rsidR="0021128E" w:rsidRPr="00B569F4">
              <w:rPr>
                <w:rFonts w:ascii="Times New Roman" w:eastAsia="Times New Roman" w:hAnsi="Times New Roman" w:cs="Times New Roman"/>
                <w:lang w:val="uk-UA"/>
              </w:rPr>
              <w:t>. Робота служби ДАІ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B569F4" w:rsidRDefault="001C325E" w:rsidP="001C325E">
            <w:pPr>
              <w:widowControl w:val="0"/>
              <w:numPr>
                <w:ilvl w:val="0"/>
                <w:numId w:val="10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569F4">
              <w:rPr>
                <w:rFonts w:ascii="Times New Roman" w:eastAsia="Times New Roman" w:hAnsi="Times New Roman" w:cs="Times New Roman"/>
                <w:b/>
                <w:iCs/>
              </w:rPr>
              <w:t>Заняття</w:t>
            </w:r>
            <w:proofErr w:type="spellEnd"/>
            <w:r w:rsidRPr="00B569F4">
              <w:rPr>
                <w:rFonts w:ascii="Times New Roman" w:eastAsia="Times New Roman" w:hAnsi="Times New Roman" w:cs="Times New Roman"/>
                <w:b/>
                <w:iCs/>
              </w:rPr>
              <w:t xml:space="preserve"> з </w:t>
            </w:r>
            <w:proofErr w:type="spellStart"/>
            <w:r w:rsidRPr="00B569F4">
              <w:rPr>
                <w:rFonts w:ascii="Times New Roman" w:eastAsia="Times New Roman" w:hAnsi="Times New Roman" w:cs="Times New Roman"/>
                <w:b/>
                <w:iCs/>
              </w:rPr>
              <w:t>ліплення</w:t>
            </w:r>
            <w:proofErr w:type="spellEnd"/>
            <w:r w:rsidRPr="00B569F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B569F4" w:rsidRPr="00B569F4">
              <w:rPr>
                <w:rFonts w:ascii="Times New Roman" w:eastAsia="Times New Roman" w:hAnsi="Times New Roman" w:cs="Times New Roman"/>
              </w:rPr>
              <w:t>«</w:t>
            </w:r>
            <w:r w:rsidR="00B569F4" w:rsidRPr="00B569F4">
              <w:rPr>
                <w:rFonts w:ascii="Times New Roman" w:eastAsia="Times New Roman" w:hAnsi="Times New Roman" w:cs="Times New Roman"/>
                <w:lang w:val="uk-UA"/>
              </w:rPr>
              <w:t>Машини на нашій вулиці»</w:t>
            </w:r>
          </w:p>
          <w:p w:rsidR="001C325E" w:rsidRPr="00B569F4" w:rsidRDefault="001C325E" w:rsidP="001C325E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Бесіди: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 «Наш </w:t>
            </w:r>
            <w:proofErr w:type="spellStart"/>
            <w:r w:rsidRPr="00B569F4">
              <w:rPr>
                <w:rFonts w:ascii="Times New Roman" w:eastAsia="Times New Roman" w:hAnsi="Times New Roman" w:cs="Times New Roman"/>
                <w:lang w:val="uk-UA"/>
              </w:rPr>
              <w:t>Квасилів</w:t>
            </w:r>
            <w:proofErr w:type="spellEnd"/>
            <w:r w:rsidRPr="00B569F4">
              <w:rPr>
                <w:rFonts w:ascii="Times New Roman" w:eastAsia="Times New Roman" w:hAnsi="Times New Roman" w:cs="Times New Roman"/>
                <w:lang w:val="uk-UA"/>
              </w:rPr>
              <w:t>»,  «Про дорожні знаки», «Автомобіль і довкілля»</w:t>
            </w:r>
            <w:r w:rsidR="00456985">
              <w:rPr>
                <w:rFonts w:ascii="Times New Roman" w:eastAsia="Times New Roman" w:hAnsi="Times New Roman" w:cs="Times New Roman"/>
                <w:lang w:val="uk-UA"/>
              </w:rPr>
              <w:t>; «Обережно – незнайома людина»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C325E" w:rsidRPr="00B569F4" w:rsidRDefault="001C325E" w:rsidP="001C325E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Цільова прогулянка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до зупинки пасажирського транспорту</w:t>
            </w:r>
          </w:p>
          <w:p w:rsidR="001C325E" w:rsidRPr="00B569F4" w:rsidRDefault="001C325E" w:rsidP="001C325E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Сюжетно-рольова гра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B569F4">
              <w:rPr>
                <w:rFonts w:ascii="Times New Roman" w:eastAsia="Times New Roman" w:hAnsi="Times New Roman" w:cs="Times New Roman"/>
                <w:lang w:val="uk-UA"/>
              </w:rPr>
              <w:t>Регулю-вальник</w:t>
            </w:r>
            <w:proofErr w:type="spellEnd"/>
            <w:r w:rsidRPr="00B569F4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B569F4" w:rsidRDefault="001C325E" w:rsidP="0021128E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«Наші друзі – дорожні знаки», «Наш транспорт», «Друже, світлофор!», «Продовж думку» (перевірка знань про правила дорожнього руху), </w:t>
            </w:r>
            <w:r w:rsidR="0021128E"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«Прави</w:t>
            </w:r>
            <w:r w:rsidR="007C183C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ла спілкування з незнайомцями», «Склади речення» (за опорними словами)</w:t>
            </w:r>
          </w:p>
          <w:p w:rsidR="001C325E" w:rsidRPr="00B569F4" w:rsidRDefault="001C325E" w:rsidP="0021128E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«Хто влучніший?», «Школа м’яча», «Пройди і не на</w:t>
            </w:r>
            <w:r w:rsidR="0021128E" w:rsidRPr="00B569F4">
              <w:rPr>
                <w:rFonts w:ascii="Times New Roman" w:eastAsia="Times New Roman" w:hAnsi="Times New Roman" w:cs="Times New Roman"/>
                <w:lang w:val="uk-UA"/>
              </w:rPr>
              <w:t>ступи», «Яка команда швидше збе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реться</w:t>
            </w:r>
            <w:r w:rsidR="00C5698D">
              <w:rPr>
                <w:rFonts w:ascii="Times New Roman" w:eastAsia="Times New Roman" w:hAnsi="Times New Roman" w:cs="Times New Roman"/>
                <w:lang w:val="uk-UA"/>
              </w:rPr>
              <w:t>?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», «Перегони» (</w:t>
            </w:r>
            <w:proofErr w:type="spellStart"/>
            <w:r w:rsidRPr="00B569F4">
              <w:rPr>
                <w:rFonts w:ascii="Times New Roman" w:eastAsia="Times New Roman" w:hAnsi="Times New Roman" w:cs="Times New Roman"/>
                <w:lang w:val="uk-UA"/>
              </w:rPr>
              <w:t>орієнту</w:t>
            </w:r>
            <w:r w:rsidR="0021128E" w:rsidRPr="00B569F4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вання</w:t>
            </w:r>
            <w:proofErr w:type="spellEnd"/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за сигналами світлофора)</w:t>
            </w:r>
          </w:p>
          <w:p w:rsidR="001C325E" w:rsidRPr="00B569F4" w:rsidRDefault="001C325E" w:rsidP="001C325E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175" w:hanging="14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Моделювання ігрових ситуацій: </w:t>
            </w:r>
          </w:p>
          <w:p w:rsidR="001C325E" w:rsidRPr="007C183C" w:rsidRDefault="001C325E" w:rsidP="00C5698D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«Куди поспішають машини?» (складання творчих розповідей, закріплення знань про «спеціальні» </w:t>
            </w:r>
            <w:r w:rsidR="0021128E"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види транспорту); «Мама </w:t>
            </w:r>
            <w:proofErr w:type="spellStart"/>
            <w:r w:rsidR="0021128E" w:rsidRPr="00B569F4">
              <w:rPr>
                <w:rFonts w:ascii="Times New Roman" w:eastAsia="Times New Roman" w:hAnsi="Times New Roman" w:cs="Times New Roman"/>
                <w:lang w:val="uk-UA"/>
              </w:rPr>
              <w:t>намага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21128E" w:rsidRPr="00B569F4">
              <w:rPr>
                <w:rFonts w:ascii="Times New Roman" w:eastAsia="Times New Roman" w:hAnsi="Times New Roman" w:cs="Times New Roman"/>
                <w:lang w:val="uk-UA"/>
              </w:rPr>
              <w:t>є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ть</w:t>
            </w:r>
            <w:r w:rsidR="0021128E" w:rsidRPr="00B569F4">
              <w:rPr>
                <w:rFonts w:ascii="Times New Roman" w:eastAsia="Times New Roman" w:hAnsi="Times New Roman" w:cs="Times New Roman"/>
                <w:lang w:val="uk-UA"/>
              </w:rPr>
              <w:t>ся</w:t>
            </w:r>
            <w:proofErr w:type="spellEnd"/>
            <w:r w:rsidR="0021128E"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пройти з тобою вулицю в недо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зволеному місці. Які твої дії?»</w:t>
            </w:r>
            <w:r w:rsidR="007C183C">
              <w:rPr>
                <w:rFonts w:ascii="Times New Roman" w:eastAsia="Times New Roman" w:hAnsi="Times New Roman" w:cs="Times New Roman"/>
                <w:lang w:val="uk-UA"/>
              </w:rPr>
              <w:t>, «До тебе звернувся незнайомець»</w:t>
            </w:r>
            <w:r w:rsidR="007C183C"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7C183C" w:rsidRPr="007C183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C325E" w:rsidRPr="00B569F4" w:rsidRDefault="001C325E" w:rsidP="001C325E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B569F4">
              <w:rPr>
                <w:rFonts w:ascii="Times New Roman" w:eastAsia="Times New Roman" w:hAnsi="Times New Roman" w:cs="Times New Roman"/>
                <w:lang w:val="uk-UA"/>
              </w:rPr>
              <w:t>АвтоБукварика</w:t>
            </w:r>
            <w:proofErr w:type="spellEnd"/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» та бесіда за змістом прочитаного; читання казки «Казка про правила дорожнього руху»  </w:t>
            </w:r>
          </w:p>
          <w:p w:rsidR="001C325E" w:rsidRPr="00B569F4" w:rsidRDefault="001C325E" w:rsidP="001C325E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 з набором карток: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«Правила дорожнього руху», «Як уникнути неприємно-</w:t>
            </w:r>
          </w:p>
          <w:p w:rsidR="001C325E" w:rsidRPr="00B569F4" w:rsidRDefault="001C325E" w:rsidP="001C325E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569F4">
              <w:rPr>
                <w:rFonts w:ascii="Times New Roman" w:eastAsia="Times New Roman" w:hAnsi="Times New Roman" w:cs="Times New Roman"/>
                <w:lang w:val="uk-UA"/>
              </w:rPr>
              <w:t>стей</w:t>
            </w:r>
            <w:proofErr w:type="spellEnd"/>
            <w:r w:rsidRPr="00B569F4">
              <w:rPr>
                <w:rFonts w:ascii="Times New Roman" w:eastAsia="Times New Roman" w:hAnsi="Times New Roman" w:cs="Times New Roman"/>
                <w:lang w:val="uk-UA"/>
              </w:rPr>
              <w:t>», «Що добре, а що погано?»</w:t>
            </w:r>
          </w:p>
        </w:tc>
      </w:tr>
      <w:tr w:rsidR="001C325E" w:rsidRPr="00C36B50" w:rsidTr="00AF4E8E">
        <w:trPr>
          <w:cantSplit/>
          <w:trHeight w:val="1104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extDirection w:val="btLr"/>
            <w:hideMark/>
          </w:tcPr>
          <w:p w:rsidR="001C325E" w:rsidRPr="001C325E" w:rsidRDefault="001C325E" w:rsidP="00AF4E8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1C325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lastRenderedPageBreak/>
              <w:t xml:space="preserve">                   Середа, </w:t>
            </w:r>
            <w:r w:rsidR="00CA768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t>2</w:t>
            </w:r>
            <w:r w:rsidR="00AF4E8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t>5</w:t>
            </w:r>
            <w:r w:rsidR="0021761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t xml:space="preserve"> </w:t>
            </w:r>
            <w:r w:rsidR="009F3C9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t>квітня</w:t>
            </w:r>
            <w:r w:rsidRPr="007C183C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 xml:space="preserve"> «Дитина і гра»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5E" w:rsidRPr="00B569F4" w:rsidRDefault="001C325E" w:rsidP="004846BE">
            <w:pPr>
              <w:numPr>
                <w:ilvl w:val="0"/>
                <w:numId w:val="14"/>
              </w:numPr>
              <w:spacing w:after="0" w:line="240" w:lineRule="auto"/>
              <w:ind w:left="218" w:hanging="224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B569F4" w:rsidRPr="00B569F4">
              <w:rPr>
                <w:rFonts w:ascii="Times New Roman" w:eastAsia="Times New Roman" w:hAnsi="Times New Roman" w:cs="Times New Roman"/>
                <w:lang w:val="uk-UA"/>
              </w:rPr>
              <w:t>Безпечні та небезпечні іграшки»</w:t>
            </w:r>
          </w:p>
          <w:p w:rsidR="001C325E" w:rsidRPr="00B569F4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24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Малювання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Pr="00234D5A">
              <w:rPr>
                <w:rFonts w:ascii="Times New Roman" w:eastAsia="Times New Roman" w:hAnsi="Times New Roman" w:cs="Times New Roman"/>
                <w:b/>
                <w:lang w:val="uk-UA"/>
              </w:rPr>
              <w:t>пальчиком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«Намистинки на ниточці»</w:t>
            </w:r>
          </w:p>
          <w:p w:rsidR="001C325E" w:rsidRPr="00B569F4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2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Бесіда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«З ким можна спілку</w:t>
            </w:r>
            <w:r w:rsidR="00B569F4" w:rsidRPr="00B569F4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proofErr w:type="spellStart"/>
            <w:r w:rsidRPr="00B569F4">
              <w:rPr>
                <w:rFonts w:ascii="Times New Roman" w:eastAsia="Times New Roman" w:hAnsi="Times New Roman" w:cs="Times New Roman"/>
                <w:lang w:val="uk-UA"/>
              </w:rPr>
              <w:t>ватись</w:t>
            </w:r>
            <w:proofErr w:type="spellEnd"/>
            <w:r w:rsidRPr="00B569F4">
              <w:rPr>
                <w:rFonts w:ascii="Times New Roman" w:eastAsia="Times New Roman" w:hAnsi="Times New Roman" w:cs="Times New Roman"/>
                <w:lang w:val="uk-UA"/>
              </w:rPr>
              <w:t>, а з ким – ні?» (розгляд сюжетних картинок про особисту безпеку дитини)</w:t>
            </w:r>
          </w:p>
          <w:p w:rsidR="001C325E" w:rsidRPr="00B569F4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2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«Кожній речі – своє місце», «Що у кошику?» (предметні картинки), «Де живуть звір</w:t>
            </w:r>
            <w:r w:rsidR="00B569F4" w:rsidRPr="00B569F4">
              <w:rPr>
                <w:rFonts w:ascii="Times New Roman" w:eastAsia="Times New Roman" w:hAnsi="Times New Roman" w:cs="Times New Roman"/>
                <w:lang w:val="uk-UA"/>
              </w:rPr>
              <w:t>ята, де живуть малята?» (з вико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ристанням іграшок чи предметних картинок), «Що для чого?», «Можна – не можна» (</w:t>
            </w:r>
            <w:r w:rsidR="004846BE">
              <w:rPr>
                <w:rFonts w:ascii="Times New Roman" w:eastAsia="Times New Roman" w:hAnsi="Times New Roman" w:cs="Times New Roman"/>
                <w:lang w:val="uk-UA"/>
              </w:rPr>
              <w:t>сорту</w:t>
            </w:r>
            <w:r w:rsidR="00B569F4"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вання 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предметів на дві купки – безпечних </w:t>
            </w:r>
            <w:r w:rsidR="00B569F4"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та 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небезпечних).</w:t>
            </w:r>
          </w:p>
          <w:p w:rsidR="001C325E" w:rsidRPr="00B569F4" w:rsidRDefault="001C325E" w:rsidP="004846BE">
            <w:pPr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2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«Знайди предмет», «Котик і </w:t>
            </w:r>
            <w:r w:rsidR="00B569F4" w:rsidRPr="00B569F4">
              <w:rPr>
                <w:rFonts w:ascii="Times New Roman" w:eastAsia="Times New Roman" w:hAnsi="Times New Roman" w:cs="Times New Roman"/>
                <w:lang w:val="uk-UA"/>
              </w:rPr>
              <w:t>миші», «Теремок», «Хто перший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>?</w:t>
            </w:r>
            <w:r w:rsidR="00B569F4" w:rsidRPr="00B569F4">
              <w:rPr>
                <w:rFonts w:ascii="Times New Roman" w:eastAsia="Times New Roman" w:hAnsi="Times New Roman" w:cs="Times New Roman"/>
                <w:lang w:val="uk-UA"/>
              </w:rPr>
              <w:t>»,«Каруселі»,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34D5A"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«Знайди свій колір», 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>«Прапорці»,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«Біжіть до прапорця», «Лови, кидай, пад</w:t>
            </w:r>
            <w:r w:rsidR="004846BE">
              <w:rPr>
                <w:rFonts w:ascii="Times New Roman" w:eastAsia="Times New Roman" w:hAnsi="Times New Roman" w:cs="Times New Roman"/>
                <w:lang w:val="uk-UA"/>
              </w:rPr>
              <w:t xml:space="preserve">ати не давай!», «Прокоти м’яч у 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ворітця», «Дострибни до прапорця», «Хто збере більше стрічок (прапорців)», «Не наступи».</w:t>
            </w:r>
          </w:p>
          <w:p w:rsidR="00C42B99" w:rsidRDefault="001C325E" w:rsidP="00C42B99">
            <w:pPr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2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Показ настільного театру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«Вовк і семеро козенят» (бесіда за змістом).</w:t>
            </w:r>
          </w:p>
          <w:p w:rsidR="00C42B99" w:rsidRPr="00C42B99" w:rsidRDefault="00C42B99" w:rsidP="00C42B99">
            <w:pPr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24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42B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Моделювання ситуацій: </w:t>
            </w:r>
            <w:r w:rsidRPr="00C42B99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Хлопчик бавився і перекинув чашку з гарячим чаєм на коліна</w:t>
            </w:r>
            <w:r w:rsidRPr="00C42B99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B569F4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2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Розгляд ілюстрацій 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з набором карток «Як уникнути </w:t>
            </w:r>
            <w:proofErr w:type="spellStart"/>
            <w:r w:rsidRPr="00B569F4">
              <w:rPr>
                <w:rFonts w:ascii="Times New Roman" w:eastAsia="Times New Roman" w:hAnsi="Times New Roman" w:cs="Times New Roman"/>
                <w:lang w:val="uk-UA"/>
              </w:rPr>
              <w:t>неприєм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ностей</w:t>
            </w:r>
            <w:proofErr w:type="spellEnd"/>
            <w:r w:rsidRPr="00B569F4">
              <w:rPr>
                <w:rFonts w:ascii="Times New Roman" w:eastAsia="Times New Roman" w:hAnsi="Times New Roman" w:cs="Times New Roman"/>
                <w:lang w:val="uk-UA"/>
              </w:rPr>
              <w:t>».</w:t>
            </w:r>
          </w:p>
          <w:p w:rsidR="001C325E" w:rsidRPr="00B569F4" w:rsidRDefault="001C325E" w:rsidP="004846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195" w:lineRule="atLeast"/>
              <w:ind w:left="218" w:right="-9" w:hanging="224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AF4E8E">
              <w:rPr>
                <w:rFonts w:ascii="Times New Roman" w:eastAsia="Times New Roman" w:hAnsi="Times New Roman" w:cs="Times New Roman"/>
                <w:b/>
                <w:i/>
                <w:iCs/>
                <w:lang w:val="uk-UA"/>
              </w:rPr>
              <w:t>Сигнал «Увага всім!».</w:t>
            </w:r>
            <w:r w:rsidR="004846BE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Практичне відпрацювання заходів з евакуації дітей з приміщення ДНЗ.  </w:t>
            </w:r>
          </w:p>
          <w:p w:rsidR="001C325E" w:rsidRPr="00B569F4" w:rsidRDefault="001C325E" w:rsidP="004846B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24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  <w:p w:rsidR="001C325E" w:rsidRPr="00B569F4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  <w:p w:rsidR="001C325E" w:rsidRPr="009A6A63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uk-UA"/>
              </w:rPr>
            </w:pPr>
          </w:p>
          <w:p w:rsidR="001C325E" w:rsidRPr="009A6A63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uk-UA"/>
              </w:rPr>
            </w:pPr>
          </w:p>
          <w:p w:rsidR="001C325E" w:rsidRPr="009A6A63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25E" w:rsidRPr="00852995" w:rsidRDefault="001C325E" w:rsidP="001C325E">
            <w:pPr>
              <w:numPr>
                <w:ilvl w:val="0"/>
                <w:numId w:val="15"/>
              </w:numPr>
              <w:spacing w:after="0" w:line="240" w:lineRule="auto"/>
              <w:ind w:left="176" w:right="-31" w:hanging="142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852995">
              <w:rPr>
                <w:rFonts w:ascii="Times New Roman" w:eastAsia="Times New Roman" w:hAnsi="Times New Roman" w:cs="Times New Roman"/>
                <w:lang w:val="uk-UA"/>
              </w:rPr>
              <w:t>Знайомі і незнайомі предмети та іграшки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852995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b/>
                <w:lang w:val="uk-UA"/>
              </w:rPr>
              <w:t>Бесіда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«Особиста безпека дитини» (вміння користуватися східцями, бігати, стрибати, падати без травм, уникати небезпечних місць для ігор)</w:t>
            </w:r>
          </w:p>
          <w:p w:rsidR="001C325E" w:rsidRPr="00852995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b/>
                <w:lang w:val="uk-UA"/>
              </w:rPr>
              <w:t>Цільова прогулянка</w:t>
            </w:r>
            <w:r w:rsidRPr="00852995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852995">
              <w:rPr>
                <w:rFonts w:ascii="Times New Roman" w:eastAsia="Times New Roman" w:hAnsi="Times New Roman" w:cs="Times New Roman"/>
              </w:rPr>
              <w:t>Перші</w:t>
            </w:r>
            <w:proofErr w:type="spellEnd"/>
            <w:r w:rsidRPr="00852995">
              <w:rPr>
                <w:rFonts w:ascii="Times New Roman" w:eastAsia="Times New Roman" w:hAnsi="Times New Roman" w:cs="Times New Roman"/>
              </w:rPr>
              <w:t xml:space="preserve"> кроки до </w:t>
            </w:r>
            <w:proofErr w:type="spellStart"/>
            <w:r w:rsidRPr="00852995">
              <w:rPr>
                <w:rFonts w:ascii="Times New Roman" w:eastAsia="Times New Roman" w:hAnsi="Times New Roman" w:cs="Times New Roman"/>
              </w:rPr>
              <w:t>природи</w:t>
            </w:r>
            <w:proofErr w:type="spellEnd"/>
            <w:r w:rsidRPr="00852995">
              <w:rPr>
                <w:rFonts w:ascii="Times New Roman" w:eastAsia="Times New Roman" w:hAnsi="Times New Roman" w:cs="Times New Roman"/>
              </w:rPr>
              <w:t>»</w:t>
            </w:r>
            <w:r w:rsidR="00852995">
              <w:rPr>
                <w:rFonts w:ascii="Times New Roman" w:eastAsia="Times New Roman" w:hAnsi="Times New Roman" w:cs="Times New Roman"/>
                <w:lang w:val="uk-UA"/>
              </w:rPr>
              <w:t xml:space="preserve"> (відшукати в природніх умовах небезпечні предмети, речі)</w:t>
            </w:r>
          </w:p>
          <w:p w:rsidR="001C325E" w:rsidRPr="00852995" w:rsidRDefault="001C325E" w:rsidP="00B569F4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«Туди підеш і </w:t>
            </w:r>
            <w:r w:rsidR="00B569F4" w:rsidRPr="00852995">
              <w:rPr>
                <w:rFonts w:ascii="Times New Roman" w:eastAsia="Times New Roman" w:hAnsi="Times New Roman" w:cs="Times New Roman"/>
                <w:lang w:val="uk-UA"/>
              </w:rPr>
              <w:t>те знайдеш» (орієнтування в про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>сторі), «Що на картинці?» (опис предметів), «Небезпечні предмети в руках у дитини» (гострі, колючі, ріжучі, гарячі, дрібні предмети), «Кожній речі – своє мі</w:t>
            </w:r>
            <w:r w:rsidR="00B569F4" w:rsidRPr="00852995">
              <w:rPr>
                <w:rFonts w:ascii="Times New Roman" w:eastAsia="Times New Roman" w:hAnsi="Times New Roman" w:cs="Times New Roman"/>
                <w:lang w:val="uk-UA"/>
              </w:rPr>
              <w:t>сце»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B569F4" w:rsidRPr="00852995">
              <w:rPr>
                <w:rFonts w:ascii="Times New Roman" w:eastAsia="Times New Roman" w:hAnsi="Times New Roman" w:cs="Times New Roman"/>
                <w:lang w:val="uk-UA"/>
              </w:rPr>
              <w:t>«Допоможемо Незнайку» (пра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>вила користування р</w:t>
            </w:r>
            <w:r w:rsidR="00B569F4" w:rsidRPr="00852995">
              <w:rPr>
                <w:rFonts w:ascii="Times New Roman" w:eastAsia="Times New Roman" w:hAnsi="Times New Roman" w:cs="Times New Roman"/>
                <w:lang w:val="uk-UA"/>
              </w:rPr>
              <w:t>ізними пред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метами), «Безпечне – небезпечне»  </w:t>
            </w:r>
          </w:p>
          <w:p w:rsidR="001C325E" w:rsidRPr="00852995" w:rsidRDefault="001C325E" w:rsidP="00B569F4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>:  «Жмурки», «Хто перший», «Не наступи», «Знайди с</w:t>
            </w:r>
            <w:r w:rsidR="00B569F4" w:rsidRPr="00852995">
              <w:rPr>
                <w:rFonts w:ascii="Times New Roman" w:eastAsia="Times New Roman" w:hAnsi="Times New Roman" w:cs="Times New Roman"/>
                <w:lang w:val="uk-UA"/>
              </w:rPr>
              <w:t>вій колір», «Каруселі», «Прапор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>ці», «Біжіть до прапорця», «Лови, кидай, падати не давай!»,  «Хто збере більше кульок», «Дострибни до прапорця»</w:t>
            </w:r>
          </w:p>
          <w:p w:rsidR="001C325E" w:rsidRPr="00852995" w:rsidRDefault="001C325E" w:rsidP="00B569F4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з наборо</w:t>
            </w:r>
            <w:r w:rsidR="00B569F4" w:rsidRPr="00852995">
              <w:rPr>
                <w:rFonts w:ascii="Times New Roman" w:eastAsia="Times New Roman" w:hAnsi="Times New Roman" w:cs="Times New Roman"/>
                <w:lang w:val="uk-UA"/>
              </w:rPr>
              <w:t>м карток: «Сам удома», «Як уник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нути </w:t>
            </w:r>
            <w:proofErr w:type="spellStart"/>
            <w:r w:rsidRPr="00852995">
              <w:rPr>
                <w:rFonts w:ascii="Times New Roman" w:eastAsia="Times New Roman" w:hAnsi="Times New Roman" w:cs="Times New Roman"/>
                <w:lang w:val="uk-UA"/>
              </w:rPr>
              <w:t>неприєм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>ностей</w:t>
            </w:r>
            <w:proofErr w:type="spellEnd"/>
            <w:r w:rsidRPr="00852995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852995" w:rsidRDefault="001C325E" w:rsidP="001C325E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C325E" w:rsidRPr="00852995" w:rsidRDefault="001C325E" w:rsidP="001C325E">
            <w:pPr>
              <w:widowControl w:val="0"/>
              <w:tabs>
                <w:tab w:val="left" w:pos="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4" w:right="-3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lang w:val="uk-UA"/>
              </w:rPr>
              <w:t>«Скалки» (небезпека від гостри</w:t>
            </w:r>
            <w:r w:rsidR="00B569F4" w:rsidRPr="00852995">
              <w:rPr>
                <w:rFonts w:ascii="Times New Roman" w:eastAsia="Times New Roman" w:hAnsi="Times New Roman" w:cs="Times New Roman"/>
                <w:lang w:val="uk-UA"/>
              </w:rPr>
              <w:t>х дрібних черепків посуду, дере</w:t>
            </w:r>
            <w:r w:rsidR="00C42B99">
              <w:rPr>
                <w:rFonts w:ascii="Times New Roman" w:eastAsia="Times New Roman" w:hAnsi="Times New Roman" w:cs="Times New Roman"/>
                <w:lang w:val="uk-UA"/>
              </w:rPr>
              <w:t>в’яних скалок тощо);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«Розкидані </w:t>
            </w:r>
            <w:r w:rsidR="00B569F4" w:rsidRPr="00852995">
              <w:rPr>
                <w:rFonts w:ascii="Times New Roman" w:eastAsia="Times New Roman" w:hAnsi="Times New Roman" w:cs="Times New Roman"/>
                <w:lang w:val="uk-UA"/>
              </w:rPr>
              <w:t>цвяхи, кнопки, булавки» (обгово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рити наслідки від </w:t>
            </w:r>
            <w:proofErr w:type="spellStart"/>
            <w:r w:rsidRPr="00852995">
              <w:rPr>
                <w:rFonts w:ascii="Times New Roman" w:eastAsia="Times New Roman" w:hAnsi="Times New Roman" w:cs="Times New Roman"/>
                <w:lang w:val="uk-UA"/>
              </w:rPr>
              <w:t>наступання</w:t>
            </w:r>
            <w:proofErr w:type="spellEnd"/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на ці небезпечні предмети)</w:t>
            </w:r>
            <w:r w:rsidR="00C42B99">
              <w:rPr>
                <w:rFonts w:ascii="Times New Roman" w:eastAsia="Times New Roman" w:hAnsi="Times New Roman" w:cs="Times New Roman"/>
                <w:lang w:val="uk-UA"/>
              </w:rPr>
              <w:t>; «Хлопчики грали у футбол і м’яч відскочив на проїжджу частину дороги»</w:t>
            </w:r>
            <w:r w:rsidR="004468F8">
              <w:rPr>
                <w:rFonts w:ascii="Times New Roman" w:eastAsia="Times New Roman" w:hAnsi="Times New Roman" w:cs="Times New Roman"/>
                <w:lang w:val="uk-UA"/>
              </w:rPr>
              <w:t>; «Хлопчик знайшов на дорозі якийсь пакунок (балончик)»</w:t>
            </w:r>
          </w:p>
          <w:p w:rsidR="001C325E" w:rsidRPr="00852995" w:rsidRDefault="001C325E" w:rsidP="001C325E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b/>
                <w:lang w:val="uk-UA"/>
              </w:rPr>
              <w:t>Екскурсія на кухню</w:t>
            </w:r>
            <w:r w:rsidR="00852995" w:rsidRPr="00852995">
              <w:rPr>
                <w:rFonts w:ascii="Times New Roman" w:eastAsia="Times New Roman" w:hAnsi="Times New Roman" w:cs="Times New Roman"/>
                <w:lang w:val="uk-UA"/>
              </w:rPr>
              <w:t>: спостере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ження за </w:t>
            </w:r>
            <w:r w:rsidR="00852995" w:rsidRPr="00852995">
              <w:rPr>
                <w:rFonts w:ascii="Times New Roman" w:eastAsia="Times New Roman" w:hAnsi="Times New Roman" w:cs="Times New Roman"/>
                <w:lang w:val="uk-UA"/>
              </w:rPr>
              <w:t>роботою кухарів (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>чисткою овочів, роботою з ножем)</w:t>
            </w:r>
          </w:p>
          <w:p w:rsidR="001C325E" w:rsidRPr="009A6A63" w:rsidRDefault="001C325E" w:rsidP="001C325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195" w:lineRule="atLeast"/>
              <w:ind w:left="176" w:right="-31" w:hanging="142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b/>
                <w:i/>
                <w:iCs/>
                <w:lang w:val="uk-UA"/>
              </w:rPr>
              <w:t xml:space="preserve"> </w:t>
            </w:r>
            <w:r w:rsidRPr="00AF4E8E">
              <w:rPr>
                <w:rFonts w:ascii="Times New Roman" w:eastAsia="Times New Roman" w:hAnsi="Times New Roman" w:cs="Times New Roman"/>
                <w:b/>
                <w:i/>
                <w:iCs/>
                <w:lang w:val="uk-UA"/>
              </w:rPr>
              <w:t>Сигнал «Увага всім!».</w:t>
            </w:r>
            <w:r w:rsidRPr="00AF4E8E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>Практичне</w:t>
            </w:r>
            <w:r w:rsidR="00B569F4"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відпрацювання заходів з евакуа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>ції дітей з приміщень ДНЗ.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25E" w:rsidRPr="00C36980" w:rsidRDefault="001C325E" w:rsidP="00E435F4">
            <w:pPr>
              <w:numPr>
                <w:ilvl w:val="0"/>
                <w:numId w:val="19"/>
              </w:numPr>
              <w:tabs>
                <w:tab w:val="left" w:pos="240"/>
              </w:tabs>
              <w:spacing w:after="0" w:line="240" w:lineRule="auto"/>
              <w:ind w:left="240" w:hanging="24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B569F4" w:rsidRPr="00C36980">
              <w:rPr>
                <w:rFonts w:ascii="Times New Roman" w:eastAsia="Times New Roman" w:hAnsi="Times New Roman" w:cs="Times New Roman"/>
                <w:lang w:val="uk-UA"/>
              </w:rPr>
              <w:t>Безпечні та небезпечні ігри та іграшки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>».</w:t>
            </w:r>
          </w:p>
          <w:p w:rsidR="001C325E" w:rsidRPr="00C36980" w:rsidRDefault="001C325E" w:rsidP="00E435F4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Аплікація</w:t>
            </w:r>
            <w:r w:rsidR="007E7780">
              <w:rPr>
                <w:rFonts w:ascii="Times New Roman" w:eastAsia="Times New Roman" w:hAnsi="Times New Roman" w:cs="Times New Roman"/>
                <w:lang w:val="uk-UA"/>
              </w:rPr>
              <w:t xml:space="preserve"> «Подарунок для матусі» 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>(правила користування ножицями)</w:t>
            </w:r>
          </w:p>
          <w:p w:rsidR="001C325E" w:rsidRPr="00C36980" w:rsidRDefault="001C325E" w:rsidP="00E435F4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36980">
              <w:rPr>
                <w:rFonts w:ascii="Times New Roman" w:eastAsia="Times New Roman" w:hAnsi="Times New Roman" w:cs="Times New Roman"/>
                <w:b/>
              </w:rPr>
              <w:t>Бесіда</w:t>
            </w:r>
            <w:proofErr w:type="spellEnd"/>
            <w:r w:rsidRPr="00C36980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C36980">
              <w:rPr>
                <w:rFonts w:ascii="Times New Roman" w:eastAsia="Times New Roman" w:hAnsi="Times New Roman" w:cs="Times New Roman"/>
              </w:rPr>
              <w:t>Швидка</w:t>
            </w:r>
            <w:proofErr w:type="spellEnd"/>
            <w:r w:rsidRPr="00C369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6980">
              <w:rPr>
                <w:rFonts w:ascii="Times New Roman" w:eastAsia="Times New Roman" w:hAnsi="Times New Roman" w:cs="Times New Roman"/>
              </w:rPr>
              <w:t>допомога</w:t>
            </w:r>
            <w:proofErr w:type="spellEnd"/>
            <w:r w:rsidRPr="00C36980">
              <w:rPr>
                <w:rFonts w:ascii="Times New Roman" w:eastAsia="Times New Roman" w:hAnsi="Times New Roman" w:cs="Times New Roman"/>
              </w:rPr>
              <w:t>»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>, «Комп’ютерна небезпека»</w:t>
            </w:r>
          </w:p>
          <w:p w:rsidR="001C325E" w:rsidRPr="00234D5A" w:rsidRDefault="001C325E" w:rsidP="00E435F4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: «Небезпечні предмети в руках у дитини» (гострі, колючі, ріжучі, гарячі, </w:t>
            </w:r>
            <w:proofErr w:type="spellStart"/>
            <w:r w:rsidRPr="00C36980">
              <w:rPr>
                <w:rFonts w:ascii="Times New Roman" w:eastAsia="Times New Roman" w:hAnsi="Times New Roman" w:cs="Times New Roman"/>
                <w:lang w:val="uk-UA"/>
              </w:rPr>
              <w:t>вибухо</w:t>
            </w:r>
            <w:proofErr w:type="spellEnd"/>
            <w:r w:rsidR="00852995" w:rsidRPr="00C36980">
              <w:rPr>
                <w:rFonts w:ascii="Times New Roman" w:eastAsia="Times New Roman" w:hAnsi="Times New Roman" w:cs="Times New Roman"/>
                <w:lang w:val="uk-UA"/>
              </w:rPr>
              <w:t>-небезпечні, дрібні пред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>мети), «Ліки та термометр – не для ігор», «Кожній речі – своє місце», «Розклади на дві купки»</w:t>
            </w:r>
            <w:r w:rsidR="00852995"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(безпечні та небезпечні предмети), «Склади в шухляду» (зберігання окремо від інших небез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печних предметів), «Хто яким інструментом працює?» </w:t>
            </w:r>
            <w:r w:rsidRPr="00234D5A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852995" w:rsidRPr="00234D5A">
              <w:rPr>
                <w:rFonts w:ascii="Times New Roman" w:eastAsia="Times New Roman" w:hAnsi="Times New Roman" w:cs="Times New Roman"/>
                <w:lang w:val="uk-UA"/>
              </w:rPr>
              <w:t>профе</w:t>
            </w:r>
            <w:r w:rsidRPr="00234D5A">
              <w:rPr>
                <w:rFonts w:ascii="Times New Roman" w:eastAsia="Times New Roman" w:hAnsi="Times New Roman" w:cs="Times New Roman"/>
                <w:lang w:val="uk-UA"/>
              </w:rPr>
              <w:t>сії та необхідні для них інструменти; правила безпеки користування інструментами)</w:t>
            </w:r>
          </w:p>
          <w:p w:rsidR="001C325E" w:rsidRPr="00C36980" w:rsidRDefault="001C325E" w:rsidP="00E435F4">
            <w:pPr>
              <w:widowControl w:val="0"/>
              <w:numPr>
                <w:ilvl w:val="0"/>
                <w:numId w:val="8"/>
              </w:numPr>
              <w:tabs>
                <w:tab w:val="left" w:pos="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Гра-лабіринт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«Допоможи їжачкам вибратися з небезпеки»</w:t>
            </w:r>
          </w:p>
          <w:p w:rsidR="001C325E" w:rsidRPr="00C36980" w:rsidRDefault="001C325E" w:rsidP="00E435F4">
            <w:pPr>
              <w:widowControl w:val="0"/>
              <w:numPr>
                <w:ilvl w:val="0"/>
                <w:numId w:val="8"/>
              </w:numPr>
              <w:tabs>
                <w:tab w:val="left" w:pos="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Сюжетно-рольова гра</w:t>
            </w:r>
            <w:r w:rsidR="00852995"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«Нагодуємо ляльку» (безпечна пове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>дінка за обіднім столом)</w:t>
            </w:r>
          </w:p>
          <w:p w:rsidR="001C325E" w:rsidRPr="00C36980" w:rsidRDefault="001C325E" w:rsidP="00E435F4">
            <w:pPr>
              <w:widowControl w:val="0"/>
              <w:numPr>
                <w:ilvl w:val="0"/>
                <w:numId w:val="8"/>
              </w:numPr>
              <w:tabs>
                <w:tab w:val="left" w:pos="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="00852995"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«Скалки» (небезпека від гострих дріб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них черепків посуду, дерев’яних скалок тощо); «Розкидані цвяхи, кнопки, булавки» (обговорити наслідки від </w:t>
            </w:r>
            <w:proofErr w:type="spellStart"/>
            <w:r w:rsidRPr="00C36980">
              <w:rPr>
                <w:rFonts w:ascii="Times New Roman" w:eastAsia="Times New Roman" w:hAnsi="Times New Roman" w:cs="Times New Roman"/>
                <w:lang w:val="uk-UA"/>
              </w:rPr>
              <w:t>наступання</w:t>
            </w:r>
            <w:proofErr w:type="spellEnd"/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на небезпечні предмети)</w:t>
            </w:r>
          </w:p>
          <w:p w:rsidR="001C325E" w:rsidRPr="00C36980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Спостереження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за працею ро-бітника з обслуговування примі-</w:t>
            </w:r>
            <w:proofErr w:type="spellStart"/>
            <w:r w:rsidRPr="00C36980">
              <w:rPr>
                <w:rFonts w:ascii="Times New Roman" w:eastAsia="Times New Roman" w:hAnsi="Times New Roman" w:cs="Times New Roman"/>
                <w:lang w:val="uk-UA"/>
              </w:rPr>
              <w:t>щень</w:t>
            </w:r>
            <w:proofErr w:type="spellEnd"/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під час ремонту обладнання</w:t>
            </w:r>
          </w:p>
          <w:p w:rsidR="001C325E" w:rsidRPr="00C36980" w:rsidRDefault="00852995" w:rsidP="001C325E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Рухливі ігри: 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>«Хто далі кине», «Попади у кошик», «Збий булаву», «Знайди, де заховано», «Підповзи до прапорця», «Добіжи до прапорця»</w:t>
            </w:r>
            <w:r w:rsidR="00C36980" w:rsidRPr="00C36980">
              <w:rPr>
                <w:rFonts w:ascii="Times New Roman" w:eastAsia="Times New Roman" w:hAnsi="Times New Roman" w:cs="Times New Roman"/>
                <w:lang w:val="uk-UA"/>
              </w:rPr>
              <w:t>, «Не замочи ніг», «Через місток».</w:t>
            </w:r>
          </w:p>
          <w:p w:rsidR="001C325E" w:rsidRPr="009A6A63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142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F4E8E">
              <w:rPr>
                <w:rFonts w:ascii="Times New Roman" w:eastAsia="Times New Roman" w:hAnsi="Times New Roman" w:cs="Times New Roman"/>
                <w:b/>
                <w:i/>
                <w:iCs/>
                <w:lang w:val="uk-UA"/>
              </w:rPr>
              <w:t>Сигнал «Увага всім!».</w:t>
            </w:r>
            <w:r w:rsidRPr="00AF4E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852995" w:rsidRPr="00C36980">
              <w:rPr>
                <w:rFonts w:ascii="Times New Roman" w:eastAsia="Times New Roman" w:hAnsi="Times New Roman" w:cs="Times New Roman"/>
                <w:lang w:val="uk-UA"/>
              </w:rPr>
              <w:t>Практич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не відпрацювання заходів з евакуації дітей з приміщень ДНЗ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9B" w:rsidRPr="009F3C9B" w:rsidRDefault="009F3C9B" w:rsidP="009F3C9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lang w:val="uk-UA"/>
              </w:rPr>
            </w:pPr>
            <w:r w:rsidRPr="00AF4E8E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>Підсумкове заняття</w:t>
            </w:r>
            <w:r w:rsidR="00217613" w:rsidRPr="00AF4E8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F4E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«Школа </w:t>
            </w:r>
            <w:r w:rsidR="00217613">
              <w:rPr>
                <w:rFonts w:ascii="Times New Roman" w:eastAsia="Times New Roman" w:hAnsi="Times New Roman" w:cs="Times New Roman"/>
                <w:lang w:val="uk-UA"/>
              </w:rPr>
              <w:t>екстремальних ситуацій» (Гр. №10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C325E" w:rsidRPr="00C36980" w:rsidRDefault="001C325E" w:rsidP="009F3C9B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«Сам вдома. Незнайомі предмети та речовини».</w:t>
            </w:r>
          </w:p>
          <w:p w:rsidR="001C325E" w:rsidRPr="00C36980" w:rsidRDefault="001C325E" w:rsidP="009F3C9B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Бесіда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«Як уникнути неприємно-</w:t>
            </w:r>
          </w:p>
          <w:p w:rsidR="001C325E" w:rsidRPr="00C36980" w:rsidRDefault="001C325E" w:rsidP="009F3C9B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36980">
              <w:rPr>
                <w:rFonts w:ascii="Times New Roman" w:eastAsia="Times New Roman" w:hAnsi="Times New Roman" w:cs="Times New Roman"/>
                <w:lang w:val="uk-UA"/>
              </w:rPr>
              <w:t>стей</w:t>
            </w:r>
            <w:proofErr w:type="spellEnd"/>
            <w:r w:rsidRPr="00C36980">
              <w:rPr>
                <w:rFonts w:ascii="Times New Roman" w:eastAsia="Times New Roman" w:hAnsi="Times New Roman" w:cs="Times New Roman"/>
                <w:lang w:val="uk-UA"/>
              </w:rPr>
              <w:t>» (з розглядом ілюстрацій)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>, «Комп’ютерна небезпека»</w:t>
            </w:r>
          </w:p>
          <w:p w:rsidR="001C325E" w:rsidRPr="00C02F18" w:rsidRDefault="001C325E" w:rsidP="009F3C9B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«Що в то</w:t>
            </w:r>
            <w:r w:rsidR="009F3C9B">
              <w:rPr>
                <w:rFonts w:ascii="Times New Roman" w:eastAsia="Times New Roman" w:hAnsi="Times New Roman" w:cs="Times New Roman"/>
                <w:lang w:val="uk-UA"/>
              </w:rPr>
              <w:t>рбинці у Незнайки?»,</w:t>
            </w:r>
            <w:r w:rsidR="00C02F18"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«Кожній речі – своє місце», </w:t>
            </w:r>
            <w:r w:rsidR="009F3C9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36980" w:rsidRPr="00C36980">
              <w:rPr>
                <w:rFonts w:ascii="Times New Roman" w:eastAsia="Times New Roman" w:hAnsi="Times New Roman" w:cs="Times New Roman"/>
                <w:lang w:val="uk-UA"/>
              </w:rPr>
              <w:t>«Добре-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погано», </w:t>
            </w:r>
            <w:r w:rsidR="00C36980"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C36980">
              <w:rPr>
                <w:rFonts w:ascii="Times New Roman" w:eastAsia="Times New Roman" w:hAnsi="Times New Roman" w:cs="Times New Roman"/>
                <w:lang w:val="uk-UA"/>
              </w:rPr>
              <w:t>Небез</w:t>
            </w:r>
            <w:r w:rsidR="009F3C9B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>печні</w:t>
            </w:r>
            <w:proofErr w:type="spellEnd"/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предмети в руках у дитини» </w:t>
            </w:r>
            <w:r w:rsidRPr="00C02F18">
              <w:rPr>
                <w:rFonts w:ascii="Times New Roman" w:eastAsia="Times New Roman" w:hAnsi="Times New Roman" w:cs="Times New Roman"/>
                <w:sz w:val="20"/>
                <w:lang w:val="uk-UA"/>
              </w:rPr>
              <w:t>(гострі, колю</w:t>
            </w:r>
            <w:r w:rsidR="00C36980" w:rsidRPr="00C02F18">
              <w:rPr>
                <w:rFonts w:ascii="Times New Roman" w:eastAsia="Times New Roman" w:hAnsi="Times New Roman" w:cs="Times New Roman"/>
                <w:sz w:val="20"/>
                <w:lang w:val="uk-UA"/>
              </w:rPr>
              <w:t>чі, ріжучі, гарячі, вибухонебез</w:t>
            </w:r>
            <w:r w:rsidRPr="00C02F18">
              <w:rPr>
                <w:rFonts w:ascii="Times New Roman" w:eastAsia="Times New Roman" w:hAnsi="Times New Roman" w:cs="Times New Roman"/>
                <w:sz w:val="20"/>
                <w:lang w:val="uk-UA"/>
              </w:rPr>
              <w:t>печні, дрібні предмети</w:t>
            </w:r>
            <w:r w:rsidRPr="00C02F18">
              <w:rPr>
                <w:rFonts w:ascii="Times New Roman" w:eastAsia="Times New Roman" w:hAnsi="Times New Roman" w:cs="Times New Roman"/>
                <w:lang w:val="uk-UA"/>
              </w:rPr>
              <w:t>),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«Ліки та термометр – не для ігор</w:t>
            </w:r>
            <w:r w:rsidR="00C36980" w:rsidRPr="00C36980">
              <w:rPr>
                <w:rFonts w:ascii="Times New Roman" w:eastAsia="Times New Roman" w:hAnsi="Times New Roman" w:cs="Times New Roman"/>
                <w:lang w:val="uk-UA"/>
              </w:rPr>
              <w:t>», «Небез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печні місця для ігор», «Будь обачним!» </w:t>
            </w:r>
            <w:r w:rsidRPr="00C02F18">
              <w:rPr>
                <w:rFonts w:ascii="Times New Roman" w:eastAsia="Times New Roman" w:hAnsi="Times New Roman" w:cs="Times New Roman"/>
                <w:sz w:val="20"/>
                <w:lang w:val="uk-UA"/>
              </w:rPr>
              <w:t>(закріплення практичних н</w:t>
            </w:r>
            <w:r w:rsidR="00C36980" w:rsidRPr="00C02F1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авичок у користуванні </w:t>
            </w:r>
            <w:r w:rsidR="00C02F18" w:rsidRPr="00C02F18">
              <w:rPr>
                <w:rFonts w:ascii="Times New Roman" w:eastAsia="Times New Roman" w:hAnsi="Times New Roman" w:cs="Times New Roman"/>
                <w:sz w:val="20"/>
                <w:lang w:val="uk-UA"/>
              </w:rPr>
              <w:t>ін</w:t>
            </w:r>
            <w:r w:rsidR="00C36980" w:rsidRPr="00C02F18">
              <w:rPr>
                <w:rFonts w:ascii="Times New Roman" w:eastAsia="Times New Roman" w:hAnsi="Times New Roman" w:cs="Times New Roman"/>
                <w:sz w:val="20"/>
                <w:lang w:val="uk-UA"/>
              </w:rPr>
              <w:t>струмен</w:t>
            </w:r>
            <w:r w:rsidR="00C02F18" w:rsidRPr="00C02F18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тами, </w:t>
            </w:r>
            <w:r w:rsidRPr="00C02F18">
              <w:rPr>
                <w:rFonts w:ascii="Times New Roman" w:eastAsia="Times New Roman" w:hAnsi="Times New Roman" w:cs="Times New Roman"/>
                <w:sz w:val="20"/>
                <w:lang w:val="uk-UA"/>
              </w:rPr>
              <w:t>побутовим обладнанням)</w:t>
            </w:r>
          </w:p>
          <w:p w:rsidR="001C325E" w:rsidRPr="00C36980" w:rsidRDefault="001C325E" w:rsidP="009F3C9B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Бесіди: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«Небезпечні іграшки», «Без мами вдома сам»</w:t>
            </w:r>
          </w:p>
          <w:p w:rsidR="001C325E" w:rsidRPr="00C36980" w:rsidRDefault="001C325E" w:rsidP="009F3C9B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«Третій зайвий», «Снайпери», </w:t>
            </w:r>
            <w:r w:rsidR="00C36980"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«Ми – веселі </w:t>
            </w:r>
            <w:proofErr w:type="spellStart"/>
            <w:r w:rsidR="00C36980" w:rsidRPr="00C36980">
              <w:rPr>
                <w:rFonts w:ascii="Times New Roman" w:eastAsia="Times New Roman" w:hAnsi="Times New Roman" w:cs="Times New Roman"/>
                <w:lang w:val="uk-UA"/>
              </w:rPr>
              <w:t>дошкіль-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>нята</w:t>
            </w:r>
            <w:proofErr w:type="spellEnd"/>
            <w:r w:rsidRPr="00C36980">
              <w:rPr>
                <w:rFonts w:ascii="Times New Roman" w:eastAsia="Times New Roman" w:hAnsi="Times New Roman" w:cs="Times New Roman"/>
                <w:lang w:val="uk-UA"/>
              </w:rPr>
              <w:t>», «Гуси-лебеді», «Займіть с</w:t>
            </w:r>
            <w:r w:rsidR="009F3C9B">
              <w:rPr>
                <w:rFonts w:ascii="Times New Roman" w:eastAsia="Times New Roman" w:hAnsi="Times New Roman" w:cs="Times New Roman"/>
                <w:lang w:val="uk-UA"/>
              </w:rPr>
              <w:t>вій будиночок»,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C36980" w:rsidRPr="00C36980">
              <w:rPr>
                <w:rFonts w:ascii="Times New Roman" w:eastAsia="Times New Roman" w:hAnsi="Times New Roman" w:cs="Times New Roman"/>
                <w:lang w:val="uk-UA"/>
              </w:rPr>
              <w:t>Ведмідь і бджоли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>», «Мишоловка»</w:t>
            </w:r>
            <w:r w:rsidR="00C36980" w:rsidRPr="00C36980">
              <w:rPr>
                <w:rFonts w:ascii="Times New Roman" w:eastAsia="Times New Roman" w:hAnsi="Times New Roman" w:cs="Times New Roman"/>
                <w:lang w:val="uk-UA"/>
              </w:rPr>
              <w:t>, «Хустинка».</w:t>
            </w:r>
          </w:p>
          <w:p w:rsidR="001C325E" w:rsidRPr="00C36980" w:rsidRDefault="001C325E" w:rsidP="009F3C9B">
            <w:pPr>
              <w:widowControl w:val="0"/>
              <w:numPr>
                <w:ilvl w:val="0"/>
                <w:numId w:val="2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4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ігрової ситуації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36980" w:rsidRPr="00C36980">
              <w:rPr>
                <w:rFonts w:ascii="Times New Roman" w:eastAsia="Times New Roman" w:hAnsi="Times New Roman" w:cs="Times New Roman"/>
                <w:lang w:val="uk-UA"/>
              </w:rPr>
              <w:t>«Допоможемо потерпілому» (прави-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ла надання першої </w:t>
            </w:r>
            <w:r w:rsidR="00C36980" w:rsidRPr="00C36980">
              <w:rPr>
                <w:rFonts w:ascii="Times New Roman" w:eastAsia="Times New Roman" w:hAnsi="Times New Roman" w:cs="Times New Roman"/>
                <w:lang w:val="uk-UA"/>
              </w:rPr>
              <w:t>долікар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>ської допомоги)</w:t>
            </w:r>
          </w:p>
          <w:p w:rsidR="001C325E" w:rsidRPr="00C36980" w:rsidRDefault="001C325E" w:rsidP="009F3C9B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Спостереження </w:t>
            </w:r>
            <w:r w:rsidR="00C36980" w:rsidRPr="00C36980">
              <w:rPr>
                <w:rFonts w:ascii="Times New Roman" w:eastAsia="Times New Roman" w:hAnsi="Times New Roman" w:cs="Times New Roman"/>
                <w:lang w:val="uk-UA"/>
              </w:rPr>
              <w:t>за працею робіт-</w:t>
            </w:r>
            <w:proofErr w:type="spellStart"/>
            <w:r w:rsidR="00C36980" w:rsidRPr="00C36980">
              <w:rPr>
                <w:rFonts w:ascii="Times New Roman" w:eastAsia="Times New Roman" w:hAnsi="Times New Roman" w:cs="Times New Roman"/>
                <w:lang w:val="uk-UA"/>
              </w:rPr>
              <w:t>ни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>ка</w:t>
            </w:r>
            <w:proofErr w:type="spellEnd"/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з обслуговування приміщень під час ремонту обладнання</w:t>
            </w:r>
          </w:p>
          <w:p w:rsidR="001C325E" w:rsidRPr="00C36980" w:rsidRDefault="001C325E" w:rsidP="00C02F18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="00217613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худ.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літератури</w:t>
            </w:r>
          </w:p>
          <w:p w:rsidR="001C325E" w:rsidRPr="00B71955" w:rsidRDefault="00C36980" w:rsidP="00B71955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Екскурсія на будівництво</w:t>
            </w:r>
            <w:r w:rsidR="001C325E"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біля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дитячого садка (правила безпеч</w:t>
            </w:r>
            <w:r w:rsidR="001C325E" w:rsidRPr="00C36980">
              <w:rPr>
                <w:rFonts w:ascii="Times New Roman" w:eastAsia="Times New Roman" w:hAnsi="Times New Roman" w:cs="Times New Roman"/>
                <w:lang w:val="uk-UA"/>
              </w:rPr>
              <w:t>ної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 xml:space="preserve"> поведінки з небезпеч</w:t>
            </w:r>
            <w:r w:rsidR="001C325E"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ними </w:t>
            </w:r>
            <w:proofErr w:type="spellStart"/>
            <w:r w:rsidR="001C325E" w:rsidRPr="00C36980">
              <w:rPr>
                <w:rFonts w:ascii="Times New Roman" w:eastAsia="Times New Roman" w:hAnsi="Times New Roman" w:cs="Times New Roman"/>
                <w:lang w:val="uk-UA"/>
              </w:rPr>
              <w:t>предме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1C325E" w:rsidRPr="00C36980">
              <w:rPr>
                <w:rFonts w:ascii="Times New Roman" w:eastAsia="Times New Roman" w:hAnsi="Times New Roman" w:cs="Times New Roman"/>
                <w:lang w:val="uk-UA"/>
              </w:rPr>
              <w:t>тами</w:t>
            </w:r>
            <w:proofErr w:type="spellEnd"/>
            <w:r w:rsidR="001C325E" w:rsidRPr="00C36980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B71955"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Екскурсія 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>до пам’ятника постра</w:t>
            </w:r>
            <w:r w:rsidR="00B71955" w:rsidRPr="00CA7682">
              <w:rPr>
                <w:rFonts w:ascii="Times New Roman" w:eastAsia="Times New Roman" w:hAnsi="Times New Roman" w:cs="Times New Roman"/>
                <w:lang w:val="uk-UA"/>
              </w:rPr>
              <w:t>ждалим на ЧАЕС</w:t>
            </w:r>
          </w:p>
          <w:p w:rsidR="001C325E" w:rsidRPr="00C36980" w:rsidRDefault="001C325E" w:rsidP="009F3C9B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Розгляд ілюстрацій 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>з набором карток: «Як уникнути неприємно-</w:t>
            </w:r>
          </w:p>
          <w:p w:rsidR="001C325E" w:rsidRPr="00C36980" w:rsidRDefault="001C325E" w:rsidP="009F3C9B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proofErr w:type="spellStart"/>
            <w:r w:rsidRPr="00C36980">
              <w:rPr>
                <w:rFonts w:ascii="Times New Roman" w:eastAsia="Times New Roman" w:hAnsi="Times New Roman" w:cs="Times New Roman"/>
                <w:lang w:val="uk-UA"/>
              </w:rPr>
              <w:t>стей</w:t>
            </w:r>
            <w:proofErr w:type="spellEnd"/>
            <w:r w:rsidRPr="00C36980">
              <w:rPr>
                <w:rFonts w:ascii="Times New Roman" w:eastAsia="Times New Roman" w:hAnsi="Times New Roman" w:cs="Times New Roman"/>
                <w:lang w:val="uk-UA"/>
              </w:rPr>
              <w:t>», «Сам удома»</w:t>
            </w:r>
          </w:p>
          <w:p w:rsidR="001C325E" w:rsidRPr="009A6A63" w:rsidRDefault="001C325E" w:rsidP="009F3C9B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AF4E8E">
              <w:rPr>
                <w:rFonts w:ascii="Times New Roman" w:eastAsia="Times New Roman" w:hAnsi="Times New Roman" w:cs="Times New Roman"/>
                <w:b/>
                <w:i/>
                <w:iCs/>
                <w:lang w:val="uk-UA"/>
              </w:rPr>
              <w:t>Сигнал «Увага всім!».</w:t>
            </w:r>
            <w:r w:rsidRPr="00AF4E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Практичне відпрацювання заходів з евакуації дітей з приміщень ДНЗ  </w:t>
            </w:r>
          </w:p>
        </w:tc>
      </w:tr>
      <w:tr w:rsidR="00CA7682" w:rsidRPr="00CA7682" w:rsidTr="00AF4E8E">
        <w:trPr>
          <w:cantSplit/>
          <w:trHeight w:val="1075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extDirection w:val="btLr"/>
            <w:hideMark/>
          </w:tcPr>
          <w:p w:rsidR="001C325E" w:rsidRPr="00CA7682" w:rsidRDefault="001C325E" w:rsidP="00AF4E8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lastRenderedPageBreak/>
              <w:t xml:space="preserve">Четвер, </w:t>
            </w:r>
            <w:r w:rsidR="00CA7682" w:rsidRPr="00CA7682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>2</w:t>
            </w:r>
            <w:r w:rsidR="00AF4E8E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>6</w:t>
            </w:r>
            <w:r w:rsidR="009F3C9B" w:rsidRPr="00CA7682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 xml:space="preserve"> квітня</w:t>
            </w:r>
            <w:r w:rsidRPr="00CA7682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 xml:space="preserve"> «Дитина і природа»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5E" w:rsidRPr="00CA7682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2D5FD7" w:rsidRPr="00CA7682">
              <w:rPr>
                <w:rFonts w:ascii="Times New Roman" w:eastAsia="Times New Roman" w:hAnsi="Times New Roman" w:cs="Times New Roman"/>
                <w:lang w:val="uk-UA"/>
              </w:rPr>
              <w:t>Отруйні рослини, гриби, ягоди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CA7682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Бесіда за змістом вірша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«Коли киця сміється, а коли сердиться?»</w:t>
            </w:r>
            <w:r w:rsidR="00B914B8">
              <w:rPr>
                <w:rFonts w:ascii="Times New Roman" w:eastAsia="Times New Roman" w:hAnsi="Times New Roman" w:cs="Times New Roman"/>
                <w:lang w:val="uk-UA"/>
              </w:rPr>
              <w:t>; «Користь та небезпека від комах»</w:t>
            </w:r>
          </w:p>
          <w:p w:rsidR="001C325E" w:rsidRPr="00CA7682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«Розкажи про іграшку» (кішку, собачку, кізочку, корівку, гусочку, курочку, півника), «Вилікуємо ведмедика», «Добре – погано</w:t>
            </w:r>
            <w:r w:rsidR="004846BE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, «Можна – не можна», «Тварини та поводження з ними» (з «чарівним мішечком»</w:t>
            </w:r>
            <w:r w:rsidR="002D5FD7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та предмет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ними картинками), «Одягнемо ляльку на прогулянку».</w:t>
            </w:r>
          </w:p>
          <w:p w:rsidR="001C325E" w:rsidRPr="00CA7682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«У ведмедя у бору», «Діти в лісі», «Ведмідь і діти», «Конячки», «Кіт та миші», «Пастух і стадо», «Пташенята і кіт», «Через струмок», «Бджілки до вулика», «Кошенята й цуценята», «Спіймай комара», «Не</w:t>
            </w:r>
            <w:r w:rsidR="00C02F18">
              <w:rPr>
                <w:rFonts w:ascii="Times New Roman" w:eastAsia="Times New Roman" w:hAnsi="Times New Roman" w:cs="Times New Roman"/>
                <w:lang w:val="uk-UA"/>
              </w:rPr>
              <w:t xml:space="preserve"> замочи ніг», «Сонечко і дощик» та ін.</w:t>
            </w:r>
          </w:p>
          <w:p w:rsidR="001C325E" w:rsidRPr="00CA7682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«Чому киця сердиться?», «Чому собачка гавкає, кусає і в дім не пускає?»</w:t>
            </w:r>
          </w:p>
          <w:p w:rsidR="001C325E" w:rsidRPr="00CA7682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літератури, відгадування загадок (на вибір)</w:t>
            </w:r>
          </w:p>
          <w:p w:rsidR="00C02F18" w:rsidRPr="00CA7682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з набором карток: «Продукти харчування», «Овочі і фрукти – корисні продукт</w:t>
            </w:r>
            <w:r w:rsidR="00C02F18">
              <w:rPr>
                <w:rFonts w:ascii="Times New Roman" w:eastAsia="Times New Roman" w:hAnsi="Times New Roman" w:cs="Times New Roman"/>
                <w:lang w:val="uk-UA"/>
              </w:rPr>
              <w:t>и»,</w:t>
            </w:r>
            <w:r w:rsidR="00C02F18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«Дикі тварини», «Свійські тварини»</w:t>
            </w:r>
          </w:p>
          <w:p w:rsidR="001C325E" w:rsidRPr="00CA7682" w:rsidRDefault="001C325E" w:rsidP="004846BE">
            <w:pPr>
              <w:widowControl w:val="0"/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C325E" w:rsidRPr="00CA7682" w:rsidRDefault="001C325E" w:rsidP="004846BE">
            <w:pPr>
              <w:widowControl w:val="0"/>
              <w:tabs>
                <w:tab w:val="left" w:pos="218"/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  <w:p w:rsidR="001C325E" w:rsidRPr="00CA7682" w:rsidRDefault="001C325E" w:rsidP="004846BE">
            <w:pPr>
              <w:widowControl w:val="0"/>
              <w:tabs>
                <w:tab w:val="left" w:pos="218"/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  <w:p w:rsidR="001C325E" w:rsidRPr="00CA7682" w:rsidRDefault="001C325E" w:rsidP="004846BE">
            <w:pPr>
              <w:widowControl w:val="0"/>
              <w:tabs>
                <w:tab w:val="left" w:pos="218"/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  <w:p w:rsidR="001C325E" w:rsidRPr="00CA7682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  <w:p w:rsidR="001C325E" w:rsidRPr="00CA7682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  <w:p w:rsidR="001C325E" w:rsidRPr="00CA7682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  <w:p w:rsidR="001C325E" w:rsidRPr="00CA7682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  <w:p w:rsidR="001C325E" w:rsidRPr="00CA7682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5E" w:rsidRPr="00CA7682" w:rsidRDefault="001C325E" w:rsidP="00E435F4">
            <w:pPr>
              <w:numPr>
                <w:ilvl w:val="0"/>
                <w:numId w:val="18"/>
              </w:numPr>
              <w:spacing w:after="0" w:line="240" w:lineRule="auto"/>
              <w:ind w:left="176" w:right="-31" w:hanging="142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>Небезпечні ситуації під час ігор з тваринами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CA7682" w:rsidRDefault="001C325E" w:rsidP="00E435F4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Конструювання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«Паперовий човник» (для спостереження за ним на воді під час «повені»)</w:t>
            </w:r>
          </w:p>
          <w:p w:rsidR="001C325E" w:rsidRPr="00B914B8" w:rsidRDefault="001C325E" w:rsidP="00E435F4">
            <w:pPr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A7682">
              <w:rPr>
                <w:rFonts w:ascii="Times New Roman" w:eastAsia="Times New Roman" w:hAnsi="Times New Roman" w:cs="Times New Roman"/>
                <w:b/>
              </w:rPr>
              <w:t>Бесіда</w:t>
            </w:r>
            <w:proofErr w:type="spellEnd"/>
            <w:r w:rsidRPr="00CA7682">
              <w:rPr>
                <w:rFonts w:ascii="Times New Roman" w:eastAsia="Times New Roman" w:hAnsi="Times New Roman" w:cs="Times New Roman"/>
              </w:rPr>
              <w:t xml:space="preserve"> «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Що корисно, а що шкідливо для нашого організму?»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>, «Лікарські рослини для здоров</w:t>
            </w:r>
            <w:r w:rsidR="00B71955" w:rsidRPr="00B71955">
              <w:rPr>
                <w:rFonts w:ascii="Times New Roman" w:eastAsia="Times New Roman" w:hAnsi="Times New Roman" w:cs="Times New Roman"/>
              </w:rPr>
              <w:t>’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>я та сили»</w:t>
            </w:r>
            <w:r w:rsidR="00B914B8">
              <w:rPr>
                <w:rFonts w:ascii="Times New Roman" w:eastAsia="Times New Roman" w:hAnsi="Times New Roman" w:cs="Times New Roman"/>
                <w:lang w:val="uk-UA"/>
              </w:rPr>
              <w:t>, «Користь та небезпека від комах»</w:t>
            </w:r>
            <w:r w:rsidR="00C5698D">
              <w:rPr>
                <w:rFonts w:ascii="Times New Roman" w:eastAsia="Times New Roman" w:hAnsi="Times New Roman" w:cs="Times New Roman"/>
                <w:lang w:val="uk-UA"/>
              </w:rPr>
              <w:t>, «Заборонні правила поведінки біля водойми»</w:t>
            </w:r>
          </w:p>
          <w:p w:rsidR="001C325E" w:rsidRPr="00CA7682" w:rsidRDefault="001C325E" w:rsidP="00E435F4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«Можна</w:t>
            </w:r>
            <w:r w:rsidRPr="00CA7682">
              <w:rPr>
                <w:rFonts w:ascii="Times New Roman" w:eastAsia="Times New Roman" w:hAnsi="Times New Roman" w:cs="Times New Roman"/>
              </w:rPr>
              <w:t> 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- не можна», «Розкажи про іграшку» (кішку, собачку, кізочку, коника, зайчика, лисичку, вовчика), «Хто у кого?» (звірі та їх дитинчата),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«Хто що їсть?», «Де чий будиночок?», «Заборонні правила пове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дінки біля водойми», «Правил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>а спілкування з домашніми твари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нами», «Отруйні рослини, гриби», «Лікарські рослини»</w:t>
            </w:r>
          </w:p>
          <w:p w:rsidR="001C325E" w:rsidRDefault="001C325E" w:rsidP="00E435F4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«Мисливці та зайці», «Їстівне – неїстівне» (з м’ячем), «Рибалки та рибки», «Мавпочки», «Конячки», «Кіт та миші», «Пташка і пташенята», «Діти в лісі», «Квочка і курчата», «Бджілки», «Спіймай комара», «Не наступи», «З купини на купину»</w:t>
            </w:r>
            <w:r w:rsidR="00C02F18">
              <w:rPr>
                <w:rFonts w:ascii="Times New Roman" w:eastAsia="Times New Roman" w:hAnsi="Times New Roman" w:cs="Times New Roman"/>
                <w:lang w:val="uk-UA"/>
              </w:rPr>
              <w:t xml:space="preserve"> та ін.</w:t>
            </w:r>
          </w:p>
          <w:p w:rsidR="00C42B99" w:rsidRPr="00CA7682" w:rsidRDefault="004468F8" w:rsidP="00E435F4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ситуації</w:t>
            </w:r>
            <w:r w:rsidR="00C42B99"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="00C42B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C42B99" w:rsidRPr="00C42B99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="00C42B99">
              <w:rPr>
                <w:rFonts w:ascii="Times New Roman" w:eastAsia="Times New Roman" w:hAnsi="Times New Roman" w:cs="Times New Roman"/>
                <w:lang w:val="uk-UA"/>
              </w:rPr>
              <w:t>Хлопчик почав гратися з песиком і жартома намагався забрати у нього миску з обідом</w:t>
            </w:r>
            <w:r w:rsidR="00C42B99" w:rsidRPr="00C42B99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CA7682" w:rsidRDefault="001C325E" w:rsidP="00E435F4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ДПД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«Як утворює</w:t>
            </w:r>
            <w:r w:rsidR="00C02F18">
              <w:rPr>
                <w:rFonts w:ascii="Times New Roman" w:eastAsia="Times New Roman" w:hAnsi="Times New Roman" w:cs="Times New Roman"/>
                <w:lang w:val="uk-UA"/>
              </w:rPr>
              <w:t>ться вітер?» (віяло, вентилятор;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подмухати на папірець)</w:t>
            </w:r>
          </w:p>
          <w:p w:rsidR="001C325E" w:rsidRPr="00CA7682" w:rsidRDefault="001C325E" w:rsidP="00E435F4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Читання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творів художньої літератури, відгадування загадок (на вибір)</w:t>
            </w:r>
          </w:p>
          <w:p w:rsidR="00C02F18" w:rsidRPr="00CA7682" w:rsidRDefault="001C325E" w:rsidP="00E435F4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з набором карток: «Продукти харчування», «Овочі і фрукти – корисні продукти»</w:t>
            </w:r>
            <w:r w:rsidR="00C02F18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C02F18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«Дикі тварини», «Свійські тварини»</w:t>
            </w:r>
          </w:p>
          <w:p w:rsidR="001C325E" w:rsidRPr="00CA7682" w:rsidRDefault="001C325E" w:rsidP="00C02F18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C325E" w:rsidRPr="00CA7682" w:rsidRDefault="001C325E" w:rsidP="001C325E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C325E" w:rsidRPr="00CA7682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5E" w:rsidRPr="00CA7682" w:rsidRDefault="001C325E" w:rsidP="001C325E">
            <w:pPr>
              <w:numPr>
                <w:ilvl w:val="0"/>
                <w:numId w:val="22"/>
              </w:numPr>
              <w:tabs>
                <w:tab w:val="left" w:pos="240"/>
                <w:tab w:val="left" w:pos="2960"/>
              </w:tabs>
              <w:spacing w:after="0" w:line="240" w:lineRule="auto"/>
              <w:ind w:left="240" w:hanging="28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Заняття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«Хто нас лікує? Добрі та злі мікроби»</w:t>
            </w:r>
          </w:p>
          <w:p w:rsidR="001C325E" w:rsidRPr="00B914B8" w:rsidRDefault="001C325E" w:rsidP="00B914B8">
            <w:pPr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Бесіди: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«Де живуть вітаміни? Шкідлива їжа», «Коли на вулиці гроза», «Коли у тварин буває поганий настрій?»</w:t>
            </w:r>
            <w:r w:rsidR="00B71955" w:rsidRPr="00B71955">
              <w:rPr>
                <w:rFonts w:ascii="Times New Roman" w:eastAsia="Times New Roman" w:hAnsi="Times New Roman" w:cs="Times New Roman"/>
              </w:rPr>
              <w:t>?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 xml:space="preserve"> «Лікарські рослини для здоров</w:t>
            </w:r>
            <w:r w:rsidR="00B71955" w:rsidRPr="00B71955">
              <w:rPr>
                <w:rFonts w:ascii="Times New Roman" w:eastAsia="Times New Roman" w:hAnsi="Times New Roman" w:cs="Times New Roman"/>
              </w:rPr>
              <w:t>’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>я та сили»</w:t>
            </w:r>
            <w:r w:rsidR="00B914B8">
              <w:rPr>
                <w:rFonts w:ascii="Times New Roman" w:eastAsia="Times New Roman" w:hAnsi="Times New Roman" w:cs="Times New Roman"/>
                <w:lang w:val="uk-UA"/>
              </w:rPr>
              <w:t>, «Користь та небезпека від комах»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«Отруйні гриби, ягоди, рослини», «Їстівні – неїстівні гриби», «Свої та чужі домашні тварини», «Розваги на воді», «Правила поведінки біля водойми у різні пори року», «Хто скоріше і правильно одягнеться на прогулянку»</w:t>
            </w:r>
          </w:p>
          <w:p w:rsidR="001C325E" w:rsidRPr="00CA7682" w:rsidRDefault="001C325E" w:rsidP="00614742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«З купини на купину», «Повінь» (лазіння по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драбині), «Два морози», «У вед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медя у бору», «Пастух і стадо», «Качечка», «Кошенята і щенята» «Діти і вовк», «Переліт птахів», «Лисиця в курнику»,«Горобчики»</w:t>
            </w:r>
            <w:r w:rsidR="00C02F18">
              <w:rPr>
                <w:rFonts w:ascii="Times New Roman" w:eastAsia="Times New Roman" w:hAnsi="Times New Roman" w:cs="Times New Roman"/>
                <w:lang w:val="uk-UA"/>
              </w:rPr>
              <w:t xml:space="preserve"> та ін.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Розвага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з елементами 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театра-лізованої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діяльності «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Жаднюля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ДПД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«Як пар перетворюється на воду» (накрити склом чашку з гарячою водою)</w:t>
            </w:r>
          </w:p>
          <w:p w:rsidR="004468F8" w:rsidRPr="00CA7682" w:rsidRDefault="004468F8" w:rsidP="001C325E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ситуації</w:t>
            </w: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4468F8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Тато просить донечку заховатися під парасольку, а вона все грається під яскравим сонечком у пісочку</w:t>
            </w:r>
            <w:r w:rsidRPr="004468F8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Спостереження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за птахами, білочкою, собачкою, кішкою на вулиці (визначення в поведінці тварин обачності, реакції на зовнішні чинники)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з набором карток: «Комахи», «Плазуни»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>, «Дикі тварини», «Свійські тварини»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Читання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творів художньої літератури, відгадування загадок (на вибір)</w:t>
            </w:r>
          </w:p>
          <w:p w:rsidR="001C325E" w:rsidRPr="00CA7682" w:rsidRDefault="001C325E" w:rsidP="001C325E">
            <w:pPr>
              <w:widowControl w:val="0"/>
              <w:tabs>
                <w:tab w:val="left" w:pos="240"/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65" w:rsidRPr="00CA7682" w:rsidRDefault="00C71C65" w:rsidP="009F3C9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lang w:val="uk-UA"/>
              </w:rPr>
            </w:pPr>
            <w:r w:rsidRPr="00AF4E8E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>Підсумкове заняття</w:t>
            </w:r>
            <w:r w:rsidRPr="00AF4E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«Школа екстремальних ситуацій»</w:t>
            </w:r>
            <w:r w:rsidR="00217613">
              <w:rPr>
                <w:rFonts w:ascii="Times New Roman" w:eastAsia="Times New Roman" w:hAnsi="Times New Roman" w:cs="Times New Roman"/>
                <w:lang w:val="uk-UA"/>
              </w:rPr>
              <w:t xml:space="preserve"> (Гр. №1</w:t>
            </w:r>
            <w:r w:rsidR="00AF4E8E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9F3C9B" w:rsidRPr="00CA768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C325E" w:rsidRPr="00CA7682" w:rsidRDefault="001C325E" w:rsidP="009F3C9B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>Корисна та шкідлива їжа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».</w:t>
            </w:r>
          </w:p>
          <w:p w:rsidR="001C325E" w:rsidRPr="00B914B8" w:rsidRDefault="001C325E" w:rsidP="00B914B8">
            <w:pPr>
              <w:widowControl w:val="0"/>
              <w:numPr>
                <w:ilvl w:val="0"/>
                <w:numId w:val="8"/>
              </w:numPr>
              <w:tabs>
                <w:tab w:val="left" w:pos="17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Бесіди: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A768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A7682">
              <w:rPr>
                <w:rFonts w:ascii="Times New Roman" w:eastAsia="Times New Roman" w:hAnsi="Times New Roman" w:cs="Times New Roman"/>
              </w:rPr>
              <w:t>Небезпека</w:t>
            </w:r>
            <w:proofErr w:type="spellEnd"/>
            <w:r w:rsidRPr="00CA768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A7682">
              <w:rPr>
                <w:rFonts w:ascii="Times New Roman" w:eastAsia="Times New Roman" w:hAnsi="Times New Roman" w:cs="Times New Roman"/>
              </w:rPr>
              <w:t>природі</w:t>
            </w:r>
            <w:proofErr w:type="spellEnd"/>
            <w:r w:rsidRPr="00CA7682">
              <w:rPr>
                <w:rFonts w:ascii="Times New Roman" w:eastAsia="Times New Roman" w:hAnsi="Times New Roman" w:cs="Times New Roman"/>
              </w:rPr>
              <w:t>»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, «Як зберегти повітря чистим?»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>, «Лікарські рослини для здоров</w:t>
            </w:r>
            <w:r w:rsidR="00B71955" w:rsidRPr="00B71955">
              <w:rPr>
                <w:rFonts w:ascii="Times New Roman" w:eastAsia="Times New Roman" w:hAnsi="Times New Roman" w:cs="Times New Roman"/>
              </w:rPr>
              <w:t>’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>я та сили»</w:t>
            </w:r>
            <w:r w:rsidR="00B914B8">
              <w:rPr>
                <w:rFonts w:ascii="Times New Roman" w:eastAsia="Times New Roman" w:hAnsi="Times New Roman" w:cs="Times New Roman"/>
                <w:lang w:val="uk-UA"/>
              </w:rPr>
              <w:t>, «Користь та небезпека від комах»</w:t>
            </w:r>
          </w:p>
          <w:p w:rsidR="001C325E" w:rsidRPr="00CA7682" w:rsidRDefault="001C325E" w:rsidP="00614742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«Екологічні знаки», «Гарні і погані справи», «Розваги на воді», «Безпритульні тварини та поводження з ними», «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>Друзі та вороги здоров</w:t>
            </w:r>
            <w:r w:rsidR="00B71955" w:rsidRPr="00B71955"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», «Лікує зелений колір» (про користь першої зелені: петрушки, цибулі, кропиви, кропу), «Отруйні </w:t>
            </w:r>
            <w:r w:rsidR="00B914B8">
              <w:rPr>
                <w:rFonts w:ascii="Times New Roman" w:eastAsia="Times New Roman" w:hAnsi="Times New Roman" w:cs="Times New Roman"/>
                <w:lang w:val="uk-UA"/>
              </w:rPr>
              <w:t>гриби, ягоди, рослини», «Жива-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нежива природа», «Стихійні лиха»</w:t>
            </w:r>
          </w:p>
          <w:p w:rsidR="001C325E" w:rsidRPr="00CA7682" w:rsidRDefault="001C325E" w:rsidP="00614742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«Птахи і зозуля», «Карасі і щука», «Хитра лисиця», «Шпаки в шпаківнях», «День і ніч», «Мисливці і зайці», «Жаби і чапля», «Горобці-стрибунці», «Гуси-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лебе</w:t>
            </w:r>
            <w:proofErr w:type="spellEnd"/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ді», «Ведмідь і бджоли»,</w:t>
            </w:r>
            <w:r w:rsidR="00AF4E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«Чижик у клітці»</w:t>
            </w:r>
          </w:p>
          <w:p w:rsidR="001C325E" w:rsidRPr="00CA7682" w:rsidRDefault="001C325E" w:rsidP="00614742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ДПД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з водою (властивості води)</w:t>
            </w:r>
          </w:p>
          <w:p w:rsidR="001C325E" w:rsidRPr="00CA7682" w:rsidRDefault="001C325E" w:rsidP="00614742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Пішохідний перехід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до парку (безпека ігор на вулиці; 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спостере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1C325E" w:rsidRPr="00CA7682" w:rsidRDefault="001C325E" w:rsidP="00614742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ження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за явищами природи)</w:t>
            </w:r>
          </w:p>
          <w:p w:rsidR="001C325E" w:rsidRPr="00CA7682" w:rsidRDefault="001C325E" w:rsidP="00614742">
            <w:pPr>
              <w:widowControl w:val="0"/>
              <w:numPr>
                <w:ilvl w:val="0"/>
                <w:numId w:val="24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з набором карток: «Природні явища», «Пори року», «Комахи», «Плазуни»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>,   «Червона книга України».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24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«Собака гризе кістку», «Ти вдома сам і за вікном розпочався сильний 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>вітер з дощем. Які твої дії?</w:t>
            </w:r>
            <w:r w:rsidR="004468F8">
              <w:rPr>
                <w:rFonts w:ascii="Times New Roman" w:eastAsia="Times New Roman" w:hAnsi="Times New Roman" w:cs="Times New Roman"/>
                <w:lang w:val="uk-UA"/>
              </w:rPr>
              <w:t>»; «Дівчатка знайшли якийсь кущик з ягодами і вирішили їх скуштувати»</w:t>
            </w:r>
          </w:p>
          <w:p w:rsidR="001C325E" w:rsidRPr="005D269F" w:rsidRDefault="001C325E" w:rsidP="001C325E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літератури, відгадування загадок (на вибір)</w:t>
            </w:r>
          </w:p>
        </w:tc>
      </w:tr>
      <w:tr w:rsidR="00CA7682" w:rsidRPr="00CA7682" w:rsidTr="004846BE">
        <w:trPr>
          <w:cantSplit/>
          <w:trHeight w:val="1061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extDirection w:val="btLr"/>
            <w:hideMark/>
          </w:tcPr>
          <w:p w:rsidR="001C325E" w:rsidRPr="00CA7682" w:rsidRDefault="001C325E" w:rsidP="00AF4E8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lastRenderedPageBreak/>
              <w:t xml:space="preserve">                   П’ятниця, </w:t>
            </w:r>
            <w:r w:rsidR="00533594" w:rsidRPr="00CA7682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 xml:space="preserve"> </w:t>
            </w:r>
            <w:r w:rsidR="00CA7682" w:rsidRPr="00CA7682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>2</w:t>
            </w:r>
            <w:r w:rsidR="00AF4E8E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>7</w:t>
            </w:r>
            <w:r w:rsidR="00CA7682" w:rsidRPr="00CA7682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 xml:space="preserve"> квітня </w:t>
            </w:r>
            <w:r w:rsidRPr="00CA7682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t xml:space="preserve"> «Здоров'я дитини»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25E" w:rsidRPr="00CA7682" w:rsidRDefault="001C325E" w:rsidP="004846BE">
            <w:pPr>
              <w:numPr>
                <w:ilvl w:val="0"/>
                <w:numId w:val="25"/>
              </w:numPr>
              <w:tabs>
                <w:tab w:val="left" w:pos="2960"/>
              </w:tabs>
              <w:spacing w:after="0" w:line="240" w:lineRule="auto"/>
              <w:ind w:left="218" w:hanging="306"/>
              <w:contextualSpacing/>
              <w:jc w:val="both"/>
              <w:rPr>
                <w:rFonts w:ascii="Calibri" w:eastAsia="Times New Roman" w:hAnsi="Calibri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«Предмети гігієни. Викупаємо ляльку перед сном»</w:t>
            </w:r>
          </w:p>
          <w:p w:rsidR="001C325E" w:rsidRPr="00CA7682" w:rsidRDefault="001C325E" w:rsidP="004846BE">
            <w:pPr>
              <w:widowControl w:val="0"/>
              <w:numPr>
                <w:ilvl w:val="0"/>
                <w:numId w:val="12"/>
              </w:numPr>
              <w:tabs>
                <w:tab w:val="left" w:pos="17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3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Сюжетно-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відображувальні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іг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и:</w:t>
            </w:r>
            <w:r w:rsidRPr="00CA7682">
              <w:rPr>
                <w:rFonts w:ascii="Times New Roman" w:eastAsia="Times New Roman" w:hAnsi="Times New Roman" w:cs="Times New Roman"/>
              </w:rPr>
              <w:t xml:space="preserve"> «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Полікуємо ведмедика</w:t>
            </w:r>
            <w:r w:rsidRPr="00CA7682">
              <w:rPr>
                <w:rFonts w:ascii="Times New Roman" w:eastAsia="Times New Roman" w:hAnsi="Times New Roman" w:cs="Times New Roman"/>
              </w:rPr>
              <w:t>»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, «Дочки - матері».</w:t>
            </w:r>
          </w:p>
          <w:p w:rsidR="001C325E" w:rsidRPr="004846BE" w:rsidRDefault="001C325E" w:rsidP="004846BE">
            <w:pPr>
              <w:pStyle w:val="a3"/>
              <w:numPr>
                <w:ilvl w:val="0"/>
                <w:numId w:val="12"/>
              </w:numPr>
              <w:tabs>
                <w:tab w:val="left" w:pos="218"/>
              </w:tabs>
              <w:spacing w:after="0" w:line="240" w:lineRule="auto"/>
              <w:ind w:left="218" w:hanging="306"/>
              <w:jc w:val="both"/>
              <w:rPr>
                <w:rFonts w:ascii="Calibri" w:eastAsia="Times New Roman" w:hAnsi="Calibri" w:cs="Times New Roman"/>
                <w:lang w:val="uk-UA"/>
              </w:rPr>
            </w:pPr>
            <w:proofErr w:type="spellStart"/>
            <w:r w:rsidRPr="004846BE">
              <w:rPr>
                <w:rFonts w:ascii="Times New Roman" w:eastAsia="Times New Roman" w:hAnsi="Times New Roman" w:cs="Times New Roman"/>
                <w:b/>
              </w:rPr>
              <w:t>Бесід</w:t>
            </w:r>
            <w:proofErr w:type="spellEnd"/>
            <w:r w:rsidRPr="004846BE">
              <w:rPr>
                <w:rFonts w:ascii="Times New Roman" w:eastAsia="Times New Roman" w:hAnsi="Times New Roman" w:cs="Times New Roman"/>
                <w:b/>
                <w:lang w:val="uk-UA"/>
              </w:rPr>
              <w:t>и:</w:t>
            </w:r>
            <w:r w:rsidRPr="004846B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846BE">
              <w:rPr>
                <w:rFonts w:ascii="Times New Roman" w:eastAsia="Times New Roman" w:hAnsi="Times New Roman" w:cs="Times New Roman"/>
              </w:rPr>
              <w:t>«</w:t>
            </w:r>
            <w:r w:rsidRPr="004846BE">
              <w:rPr>
                <w:rFonts w:ascii="Times New Roman" w:eastAsia="Times New Roman" w:hAnsi="Times New Roman" w:cs="Times New Roman"/>
                <w:lang w:val="uk-UA"/>
              </w:rPr>
              <w:t>Чистота - важлива справа</w:t>
            </w:r>
            <w:r w:rsidRPr="004846BE">
              <w:rPr>
                <w:rFonts w:ascii="Times New Roman" w:eastAsia="Times New Roman" w:hAnsi="Times New Roman" w:cs="Times New Roman"/>
              </w:rPr>
              <w:t>»</w:t>
            </w:r>
            <w:r w:rsidRPr="004846BE">
              <w:rPr>
                <w:rFonts w:ascii="Times New Roman" w:eastAsia="Times New Roman" w:hAnsi="Times New Roman" w:cs="Times New Roman"/>
                <w:lang w:val="uk-UA"/>
              </w:rPr>
              <w:t xml:space="preserve">, «Звідки беруться </w:t>
            </w:r>
            <w:proofErr w:type="spellStart"/>
            <w:r w:rsidRPr="004846BE">
              <w:rPr>
                <w:rFonts w:ascii="Times New Roman" w:eastAsia="Times New Roman" w:hAnsi="Times New Roman" w:cs="Times New Roman"/>
                <w:lang w:val="uk-UA"/>
              </w:rPr>
              <w:t>бруднулі</w:t>
            </w:r>
            <w:proofErr w:type="spellEnd"/>
            <w:r w:rsidRPr="004846BE">
              <w:rPr>
                <w:rFonts w:ascii="Times New Roman" w:eastAsia="Times New Roman" w:hAnsi="Times New Roman" w:cs="Times New Roman"/>
                <w:lang w:val="uk-UA"/>
              </w:rPr>
              <w:t>?»</w:t>
            </w:r>
          </w:p>
          <w:p w:rsidR="001C325E" w:rsidRPr="00CA7682" w:rsidRDefault="001C325E" w:rsidP="004846BE">
            <w:pPr>
              <w:widowControl w:val="0"/>
              <w:numPr>
                <w:ilvl w:val="0"/>
                <w:numId w:val="2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218" w:hanging="3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ситуації</w:t>
            </w:r>
            <w:r w:rsidR="00614742"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Ведме</w:t>
            </w:r>
            <w:proofErr w:type="spellEnd"/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-дик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образився» (вчити дітей способів пол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>іпшення настрою); «Посварилися-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="004468F8">
              <w:rPr>
                <w:rFonts w:ascii="Times New Roman" w:eastAsia="Times New Roman" w:hAnsi="Times New Roman" w:cs="Times New Roman"/>
                <w:lang w:val="uk-UA"/>
              </w:rPr>
              <w:t xml:space="preserve">омирилися»; «Наш друг захворів»; «Хлопчику щодня дають по одній смачній </w:t>
            </w:r>
            <w:proofErr w:type="spellStart"/>
            <w:r w:rsidR="004468F8">
              <w:rPr>
                <w:rFonts w:ascii="Times New Roman" w:eastAsia="Times New Roman" w:hAnsi="Times New Roman" w:cs="Times New Roman"/>
                <w:lang w:val="uk-UA"/>
              </w:rPr>
              <w:t>вітамінці</w:t>
            </w:r>
            <w:proofErr w:type="spellEnd"/>
            <w:r w:rsidR="004468F8">
              <w:rPr>
                <w:rFonts w:ascii="Times New Roman" w:eastAsia="Times New Roman" w:hAnsi="Times New Roman" w:cs="Times New Roman"/>
                <w:lang w:val="uk-UA"/>
              </w:rPr>
              <w:t>, проте йому закортіло їх з’їсти всі відразу, щоб швидше одужати»</w:t>
            </w:r>
          </w:p>
          <w:p w:rsidR="001C325E" w:rsidRPr="00CA7682" w:rsidRDefault="001C325E" w:rsidP="004846BE">
            <w:pPr>
              <w:widowControl w:val="0"/>
              <w:numPr>
                <w:ilvl w:val="0"/>
                <w:numId w:val="2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195" w:lineRule="atLeast"/>
              <w:ind w:left="218" w:hanging="3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«Скажи 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комплі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>-мент (лагідно)», «Що для чого?» (предметні картинки), «Корисно - шкідливо», «Що тут зайве?»</w:t>
            </w:r>
          </w:p>
          <w:p w:rsidR="001C325E" w:rsidRPr="00CA7682" w:rsidRDefault="001C325E" w:rsidP="004846BE">
            <w:pPr>
              <w:widowControl w:val="0"/>
              <w:numPr>
                <w:ilvl w:val="0"/>
                <w:numId w:val="2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195" w:lineRule="atLeast"/>
              <w:ind w:left="218" w:hanging="3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«Сонечко і дощик», «Ведмідь і діти», «Іменинний пиріг», «Хлібчик», «Знайди свій будиночок», «Чий віночок кращий</w:t>
            </w:r>
            <w:r w:rsidR="004846BE">
              <w:rPr>
                <w:rFonts w:ascii="Times New Roman" w:eastAsia="Times New Roman" w:hAnsi="Times New Roman" w:cs="Times New Roman"/>
                <w:lang w:val="uk-UA"/>
              </w:rPr>
              <w:t>?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», «Ми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-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веселі діти», «Дожени зайчика», «Поїзд» (поліпшення функцій дихання), «Хмари і вітер» (поліпшення функцій дихання), «Пузир».</w:t>
            </w:r>
          </w:p>
          <w:p w:rsidR="001C325E" w:rsidRPr="00CA7682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3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Читання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   літератури, відгадування загадок (на вибір)</w:t>
            </w:r>
          </w:p>
          <w:p w:rsidR="001C325E" w:rsidRPr="00CA7682" w:rsidRDefault="001C325E" w:rsidP="004846BE">
            <w:pPr>
              <w:widowControl w:val="0"/>
              <w:numPr>
                <w:ilvl w:val="0"/>
                <w:numId w:val="8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3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Розгляд ілюстрацій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з набором карток «Як уникнути неприємно-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стей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>?»</w:t>
            </w:r>
          </w:p>
          <w:p w:rsidR="001C325E" w:rsidRPr="00CA7682" w:rsidRDefault="001C325E" w:rsidP="001C325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195" w:lineRule="atLeast"/>
              <w:ind w:left="13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C325E" w:rsidRPr="00CA7682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  <w:p w:rsidR="001C325E" w:rsidRPr="00CA7682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  <w:p w:rsidR="001C325E" w:rsidRPr="00CA7682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  <w:p w:rsidR="001C325E" w:rsidRPr="00CA7682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  <w:p w:rsidR="001C325E" w:rsidRPr="00CA7682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25E" w:rsidRPr="00CA7682" w:rsidRDefault="001C325E" w:rsidP="00E435F4">
            <w:pPr>
              <w:numPr>
                <w:ilvl w:val="0"/>
                <w:numId w:val="27"/>
              </w:numPr>
              <w:tabs>
                <w:tab w:val="left" w:pos="2960"/>
              </w:tabs>
              <w:spacing w:after="0" w:line="240" w:lineRule="auto"/>
              <w:ind w:left="176" w:right="-31" w:hanging="142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Заняття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="00C71C65" w:rsidRPr="00CA7682">
              <w:rPr>
                <w:rFonts w:ascii="Times New Roman" w:eastAsia="Times New Roman" w:hAnsi="Times New Roman" w:cs="Times New Roman"/>
                <w:lang w:val="uk-UA"/>
              </w:rPr>
              <w:t>Особисті речі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».</w:t>
            </w:r>
          </w:p>
          <w:p w:rsidR="001C325E" w:rsidRPr="00CA7682" w:rsidRDefault="001C325E" w:rsidP="00E435F4">
            <w:pPr>
              <w:numPr>
                <w:ilvl w:val="0"/>
                <w:numId w:val="27"/>
              </w:numPr>
              <w:tabs>
                <w:tab w:val="left" w:pos="2960"/>
              </w:tabs>
              <w:spacing w:after="0" w:line="240" w:lineRule="auto"/>
              <w:ind w:left="176" w:right="-31" w:hanging="142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Бесіда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«Люди похилого віку. Ознаки здоров'я – нездоров’я»</w:t>
            </w:r>
          </w:p>
          <w:p w:rsidR="001C325E" w:rsidRPr="00CA7682" w:rsidRDefault="001C325E" w:rsidP="00E435F4">
            <w:pPr>
              <w:widowControl w:val="0"/>
              <w:numPr>
                <w:ilvl w:val="0"/>
                <w:numId w:val="12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«Знайди місця, де чатує небезпека» (відбір карток з іграми в небезпечних місцях), «Корисно-шкідливо», «Корисна і шкідлива їжа», «Чим можна отруї</w:t>
            </w:r>
            <w:r w:rsidR="00880F7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тися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>?», «Ознаки здоро</w:t>
            </w:r>
            <w:r w:rsidR="00880F7A">
              <w:rPr>
                <w:rFonts w:ascii="Times New Roman" w:eastAsia="Times New Roman" w:hAnsi="Times New Roman" w:cs="Times New Roman"/>
                <w:lang w:val="uk-UA"/>
              </w:rPr>
              <w:t>в'я і хвороби», «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Особиста безпека дитини» (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пово</w:t>
            </w:r>
            <w:r w:rsidR="00880F7A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дження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біля балконів, відчинених вікон; небезпека від стрибків з меблів, п</w:t>
            </w:r>
            <w:r w:rsidR="00C71C65"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ідвіконь; вміння бігати, стриба</w:t>
            </w:r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ти  і падати без травм; безпечне 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користу</w:t>
            </w:r>
            <w:r w:rsidR="00880F7A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вання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східцями)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, «Я – хлопчик, я – дівчинка», «Маски настрою» (дитина зображує різні настрої у дзеркалі)</w:t>
            </w:r>
          </w:p>
          <w:p w:rsidR="001C325E" w:rsidRPr="00CA7682" w:rsidRDefault="001C325E" w:rsidP="00E435F4">
            <w:pPr>
              <w:widowControl w:val="0"/>
              <w:numPr>
                <w:ilvl w:val="0"/>
                <w:numId w:val="12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Показ на 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фланелеграфі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казки «Котик і півник» (вдосконалення навичок самозбереження)</w:t>
            </w:r>
          </w:p>
          <w:p w:rsidR="001C325E" w:rsidRPr="00CA7682" w:rsidRDefault="001C325E" w:rsidP="00E435F4">
            <w:pPr>
              <w:widowControl w:val="0"/>
              <w:numPr>
                <w:ilvl w:val="0"/>
                <w:numId w:val="12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Сюжетно-рольова г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b/>
              </w:rPr>
              <w:t>ра</w:t>
            </w:r>
            <w:proofErr w:type="spellEnd"/>
            <w:r w:rsidRPr="00CA7682">
              <w:rPr>
                <w:rFonts w:ascii="Times New Roman" w:eastAsia="Times New Roman" w:hAnsi="Times New Roman" w:cs="Times New Roman"/>
              </w:rPr>
              <w:t xml:space="preserve"> «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Лялька захворіла</w:t>
            </w:r>
            <w:r w:rsidRPr="00CA7682">
              <w:rPr>
                <w:rFonts w:ascii="Times New Roman" w:eastAsia="Times New Roman" w:hAnsi="Times New Roman" w:cs="Times New Roman"/>
              </w:rPr>
              <w:t>»</w:t>
            </w:r>
          </w:p>
          <w:p w:rsidR="001C325E" w:rsidRPr="00CA7682" w:rsidRDefault="001C325E" w:rsidP="00E435F4">
            <w:pPr>
              <w:widowControl w:val="0"/>
              <w:numPr>
                <w:ilvl w:val="0"/>
                <w:numId w:val="12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«Піжмурки» (вчити дітей долати свої страхи), «Сонечко і дощик», «Ведмідь і діти», «Через струмок», «Сортуємо овочі»</w:t>
            </w:r>
          </w:p>
          <w:p w:rsidR="001C325E" w:rsidRPr="00CA7682" w:rsidRDefault="001C325E" w:rsidP="00C71C65">
            <w:pPr>
              <w:widowControl w:val="0"/>
              <w:numPr>
                <w:ilvl w:val="0"/>
                <w:numId w:val="12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02" w:right="-31" w:hanging="16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 «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Незна</w:t>
            </w:r>
            <w:r w:rsidR="00C71C65" w:rsidRPr="00CA7682">
              <w:rPr>
                <w:rFonts w:ascii="Times New Roman" w:eastAsia="Times New Roman" w:hAnsi="Times New Roman" w:cs="Times New Roman"/>
                <w:lang w:val="uk-UA"/>
              </w:rPr>
              <w:t>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о</w:t>
            </w:r>
            <w:r w:rsidR="00C71C65" w:rsidRPr="00CA768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мець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пропонує» (вчити правил спілкування з незнайомими людьми); «Шкідливі звички» (про небезпеку від шкідливих звичок)</w:t>
            </w:r>
            <w:r w:rsidR="004468F8">
              <w:rPr>
                <w:rFonts w:ascii="Times New Roman" w:eastAsia="Times New Roman" w:hAnsi="Times New Roman" w:cs="Times New Roman"/>
                <w:lang w:val="uk-UA"/>
              </w:rPr>
              <w:t xml:space="preserve">; «Хлопчику щодня дають по одній смачній </w:t>
            </w:r>
            <w:proofErr w:type="spellStart"/>
            <w:r w:rsidR="004468F8">
              <w:rPr>
                <w:rFonts w:ascii="Times New Roman" w:eastAsia="Times New Roman" w:hAnsi="Times New Roman" w:cs="Times New Roman"/>
                <w:lang w:val="uk-UA"/>
              </w:rPr>
              <w:t>вітамінці</w:t>
            </w:r>
            <w:proofErr w:type="spellEnd"/>
            <w:r w:rsidR="004468F8">
              <w:rPr>
                <w:rFonts w:ascii="Times New Roman" w:eastAsia="Times New Roman" w:hAnsi="Times New Roman" w:cs="Times New Roman"/>
                <w:lang w:val="uk-UA"/>
              </w:rPr>
              <w:t>, проте йому закортіло їх з’їсти всі відразу, щоб швидше одужати»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31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з набором карток «Режим дня», «Сам вдома»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31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літератури; відгадування загадок (на вибір)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25E" w:rsidRPr="00CA7682" w:rsidRDefault="001C325E" w:rsidP="001C325E">
            <w:pPr>
              <w:numPr>
                <w:ilvl w:val="0"/>
                <w:numId w:val="28"/>
              </w:numPr>
              <w:tabs>
                <w:tab w:val="left" w:pos="240"/>
              </w:tabs>
              <w:spacing w:after="0" w:line="240" w:lineRule="auto"/>
              <w:ind w:left="240" w:hanging="24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«Мій розпорядок дня. Загартовування»</w:t>
            </w:r>
          </w:p>
          <w:p w:rsidR="001C325E" w:rsidRPr="00CA7682" w:rsidRDefault="001C325E" w:rsidP="001C325E">
            <w:pPr>
              <w:numPr>
                <w:ilvl w:val="0"/>
                <w:numId w:val="28"/>
              </w:numPr>
              <w:tabs>
                <w:tab w:val="left" w:pos="240"/>
              </w:tabs>
              <w:spacing w:after="0" w:line="240" w:lineRule="auto"/>
              <w:ind w:left="240" w:hanging="24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Бесіди: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«Бабуся захворіла. Ознаки здоров'я та нездоров'я»; «Особиста безпека дитини» (</w:t>
            </w:r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поводження біля балконів, відчинених вікон; небезпека від стрибків з меблів, підвіконь, дерев; вміння бігати, стрибати  і падати без травм; безпечне користування східцями, ліфтом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C325E" w:rsidRPr="00CA7682" w:rsidRDefault="001C325E" w:rsidP="00C71C65">
            <w:pPr>
              <w:widowControl w:val="0"/>
              <w:numPr>
                <w:ilvl w:val="0"/>
                <w:numId w:val="12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«Корисно-</w:t>
            </w:r>
            <w:r w:rsidR="00C71C65" w:rsidRPr="00CA7682">
              <w:rPr>
                <w:rFonts w:ascii="Times New Roman" w:eastAsia="Times New Roman" w:hAnsi="Times New Roman" w:cs="Times New Roman"/>
                <w:lang w:val="uk-UA"/>
              </w:rPr>
              <w:t>ш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кід</w:t>
            </w:r>
            <w:r w:rsidR="00C71C65" w:rsidRPr="00CA768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ливо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>», «Корисна і шкідлива їжа», «Чим можна отруїтися?», «Ознаки здоров'я і хвороби», «Я- хлопчик, я – дівчинка», «Добре чи погано» (про добро і зло), «Допоможи знайти маму» (вчити дітей правильно звертатися д</w:t>
            </w:r>
            <w:r w:rsidR="00C71C65" w:rsidRPr="00CA7682">
              <w:rPr>
                <w:rFonts w:ascii="Times New Roman" w:eastAsia="Times New Roman" w:hAnsi="Times New Roman" w:cs="Times New Roman"/>
                <w:lang w:val="uk-UA"/>
              </w:rPr>
              <w:t>о людей у форменому одязі по до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помогу), «Маски настрою» (зображення різних настроїв у дзеркалі)</w:t>
            </w:r>
          </w:p>
          <w:p w:rsidR="001C325E" w:rsidRPr="00CA7682" w:rsidRDefault="001C325E" w:rsidP="00C71C65">
            <w:pPr>
              <w:widowControl w:val="0"/>
              <w:numPr>
                <w:ilvl w:val="0"/>
                <w:numId w:val="12"/>
              </w:numPr>
              <w:tabs>
                <w:tab w:val="left" w:pos="202"/>
                <w:tab w:val="left" w:pos="240"/>
                <w:tab w:val="left" w:pos="7328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Інсценізація казки</w:t>
            </w:r>
            <w:r w:rsidR="00C71C65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«Вовк і семе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ро козенят» (вдосконалення навичок самозбереження)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12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3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Сюжетно-рольова г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b/>
              </w:rPr>
              <w:t>ра</w:t>
            </w:r>
            <w:proofErr w:type="spellEnd"/>
            <w:r w:rsidRPr="00CA7682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CA7682">
              <w:rPr>
                <w:rFonts w:ascii="Times New Roman" w:eastAsia="Times New Roman" w:hAnsi="Times New Roman" w:cs="Times New Roman"/>
              </w:rPr>
              <w:t>Лікарня</w:t>
            </w:r>
            <w:proofErr w:type="spellEnd"/>
            <w:r w:rsidRPr="00CA7682">
              <w:rPr>
                <w:rFonts w:ascii="Times New Roman" w:eastAsia="Times New Roman" w:hAnsi="Times New Roman" w:cs="Times New Roman"/>
              </w:rPr>
              <w:t>»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12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3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Рухливі ігри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(на вибір)</w:t>
            </w:r>
          </w:p>
          <w:p w:rsidR="001C325E" w:rsidRPr="00CA7682" w:rsidRDefault="001C325E" w:rsidP="00E435F4">
            <w:pPr>
              <w:widowControl w:val="0"/>
              <w:numPr>
                <w:ilvl w:val="0"/>
                <w:numId w:val="12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«Р</w:t>
            </w:r>
            <w:r w:rsidR="00C71C65" w:rsidRPr="00CA7682">
              <w:rPr>
                <w:rFonts w:ascii="Times New Roman" w:eastAsia="Times New Roman" w:hAnsi="Times New Roman" w:cs="Times New Roman"/>
                <w:lang w:val="uk-UA"/>
              </w:rPr>
              <w:t>ежим дня», «Як уникнути неприєм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ностей», «Сам удома»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12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3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Читання казки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«Троє поросят»</w:t>
            </w:r>
          </w:p>
          <w:p w:rsidR="001C325E" w:rsidRPr="00CA7682" w:rsidRDefault="00C71C65" w:rsidP="00C71C65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lang w:val="uk-UA"/>
              </w:rPr>
              <w:t>(визначення наслідків легковаж</w:t>
            </w:r>
            <w:r w:rsidR="001C325E" w:rsidRPr="00CA7682">
              <w:rPr>
                <w:rFonts w:ascii="Times New Roman" w:eastAsia="Times New Roman" w:hAnsi="Times New Roman" w:cs="Times New Roman"/>
                <w:lang w:val="uk-UA"/>
              </w:rPr>
              <w:t>ної поведінки)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12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02" w:right="-31" w:hanging="16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Незна-йомець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пропонує» (вчити правил</w:t>
            </w:r>
            <w:r w:rsidR="00E435F4">
              <w:rPr>
                <w:rFonts w:ascii="Times New Roman" w:eastAsia="Times New Roman" w:hAnsi="Times New Roman" w:cs="Times New Roman"/>
                <w:lang w:val="uk-UA"/>
              </w:rPr>
              <w:t xml:space="preserve"> спілкування з незнайомими людьми); «Падіння з висоти» (обго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ворення наслідків падіння яєчка (людини) за казкою «Курочка ряба»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682" w:rsidRPr="00CA7682" w:rsidRDefault="00217613" w:rsidP="00CA7682">
            <w:pPr>
              <w:pStyle w:val="a3"/>
              <w:numPr>
                <w:ilvl w:val="0"/>
                <w:numId w:val="34"/>
              </w:numPr>
              <w:ind w:left="175" w:hanging="141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="00CA7682" w:rsidRPr="00880F7A">
              <w:rPr>
                <w:rFonts w:ascii="Times New Roman" w:eastAsia="Times New Roman" w:hAnsi="Times New Roman" w:cs="Times New Roman"/>
                <w:b/>
                <w:lang w:val="uk-UA"/>
              </w:rPr>
              <w:t>аняття</w:t>
            </w:r>
            <w:r w:rsidR="00CA7682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Як здоров</w:t>
            </w:r>
            <w:r w:rsidRPr="00217613"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я хочеш мати – про здоров</w:t>
            </w:r>
            <w:r w:rsidRPr="00217613"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я треба дбати</w:t>
            </w:r>
            <w:r w:rsidR="00C5698D">
              <w:rPr>
                <w:rFonts w:ascii="Times New Roman" w:eastAsia="Times New Roman" w:hAnsi="Times New Roman" w:cs="Times New Roman"/>
                <w:lang w:val="uk-UA"/>
              </w:rPr>
              <w:t>!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CA7682" w:rsidRDefault="001C325E" w:rsidP="009F3C9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Бесіди: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«Мій друг занедужав», «Про мікроби і хвороби», «Допоможи собі сам!», «Чистота – запорука здоров'я»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«Ознаки здоров'я та хвороби», «Корисні і шкідливі звички», «Продовж речення», «Що засмутить, а що розвеселить?», «Оціни вчинок», «Назви емоцію», «Особиста безпека дитини» (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пово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</w:p>
          <w:p w:rsidR="001C325E" w:rsidRPr="00CA7682" w:rsidRDefault="001C325E" w:rsidP="001C325E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proofErr w:type="spellStart"/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дження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біля балконів, відчинених вікон; небезпека від стрибків з 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меб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</w:p>
          <w:p w:rsidR="001C325E" w:rsidRPr="00CA7682" w:rsidRDefault="001C325E" w:rsidP="001C325E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proofErr w:type="spellStart"/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лів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, підвіконь, дерев; вміння бігати, стрибати  і падати без травм; безпечне користування східцями, ліфтом, газовими та 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електропри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-ладами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), «Корисна та шкідлива їжа», «Я – хлопчик, я – дівчинка», «Я такий складний», «Екстремальна ситуація», «Як чинити, щоб менше хворіти? </w:t>
            </w:r>
            <w:r w:rsidR="00C5698D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Ознаки здоров'я та нездоров'я». 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«Сортуємо овочі», «Перейдіть</w:t>
            </w:r>
            <w:r w:rsidR="00880F7A">
              <w:rPr>
                <w:rFonts w:ascii="Times New Roman" w:eastAsia="Times New Roman" w:hAnsi="Times New Roman" w:cs="Times New Roman"/>
                <w:lang w:val="uk-UA"/>
              </w:rPr>
              <w:t xml:space="preserve"> калюжу в калошах», «Перевезіть з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поля</w:t>
            </w:r>
            <w:r w:rsidR="00880F7A">
              <w:rPr>
                <w:rFonts w:ascii="Times New Roman" w:eastAsia="Times New Roman" w:hAnsi="Times New Roman" w:cs="Times New Roman"/>
                <w:lang w:val="uk-UA"/>
              </w:rPr>
              <w:t xml:space="preserve"> урожай»,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Збе</w:t>
            </w:r>
            <w:r w:rsidR="00880F7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ріть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гриби», «Передай м’яч», «По</w:t>
            </w:r>
            <w:r w:rsidR="00880F7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садимо картоплю», «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Цілься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краще», «Вчимося падати», «Піжмурки»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Ігровий тренінг </w:t>
            </w:r>
            <w:r w:rsidRPr="00CA7682">
              <w:rPr>
                <w:rFonts w:ascii="Times New Roman" w:eastAsia="Times New Roman" w:hAnsi="Times New Roman" w:cs="Times New Roman"/>
              </w:rPr>
              <w:t xml:space="preserve">«Правила </w:t>
            </w:r>
            <w:proofErr w:type="spellStart"/>
            <w:r w:rsidRPr="00CA7682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CA76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7682">
              <w:rPr>
                <w:rFonts w:ascii="Times New Roman" w:eastAsia="Times New Roman" w:hAnsi="Times New Roman" w:cs="Times New Roman"/>
              </w:rPr>
              <w:t>першої</w:t>
            </w:r>
            <w:proofErr w:type="spellEnd"/>
            <w:r w:rsidRPr="00CA76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7682">
              <w:rPr>
                <w:rFonts w:ascii="Times New Roman" w:eastAsia="Times New Roman" w:hAnsi="Times New Roman" w:cs="Times New Roman"/>
              </w:rPr>
              <w:t>допомоги</w:t>
            </w:r>
            <w:proofErr w:type="spellEnd"/>
            <w:r w:rsidRPr="00CA7682">
              <w:rPr>
                <w:rFonts w:ascii="Times New Roman" w:eastAsia="Times New Roman" w:hAnsi="Times New Roman" w:cs="Times New Roman"/>
              </w:rPr>
              <w:t>»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, «Служби 101, 102, 103, 104»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30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Сюжетно-рольова г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b/>
              </w:rPr>
              <w:t>ра</w:t>
            </w:r>
            <w:proofErr w:type="spellEnd"/>
            <w:r w:rsidRPr="00CA7682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CA7682">
              <w:rPr>
                <w:rFonts w:ascii="Times New Roman" w:eastAsia="Times New Roman" w:hAnsi="Times New Roman" w:cs="Times New Roman"/>
              </w:rPr>
              <w:t>Лікар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>ня»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12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з набором карток: «Уроки ввічливості», </w:t>
            </w:r>
          </w:p>
          <w:p w:rsidR="001C325E" w:rsidRPr="00CA7682" w:rsidRDefault="001C325E" w:rsidP="001C325E">
            <w:pPr>
              <w:widowControl w:val="0"/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«Режим дня»</w:t>
            </w:r>
          </w:p>
          <w:p w:rsidR="001C325E" w:rsidRPr="00B914B8" w:rsidRDefault="00B914B8" w:rsidP="00B914B8">
            <w:pPr>
              <w:widowControl w:val="0"/>
              <w:numPr>
                <w:ilvl w:val="0"/>
                <w:numId w:val="12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="001C325E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«Одягай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1C325E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ся </w:t>
            </w:r>
            <w:r w:rsidR="001C325E" w:rsidRPr="00B914B8">
              <w:rPr>
                <w:rFonts w:ascii="Times New Roman" w:eastAsia="Times New Roman" w:hAnsi="Times New Roman" w:cs="Times New Roman"/>
                <w:lang w:val="uk-UA"/>
              </w:rPr>
              <w:t>по погоді»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«Служба порятунку»</w:t>
            </w:r>
          </w:p>
          <w:p w:rsidR="001C325E" w:rsidRPr="00CA7682" w:rsidRDefault="001C325E" w:rsidP="001C325E">
            <w:pPr>
              <w:widowControl w:val="0"/>
              <w:numPr>
                <w:ilvl w:val="0"/>
                <w:numId w:val="3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літера-тури (на вибір)</w:t>
            </w:r>
          </w:p>
        </w:tc>
      </w:tr>
    </w:tbl>
    <w:p w:rsidR="001A50E6" w:rsidRPr="00B914B8" w:rsidRDefault="001C325E" w:rsidP="00B914B8">
      <w:pPr>
        <w:widowControl w:val="0"/>
        <w:tabs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 w:rsidRPr="00880F7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Творча група:</w:t>
      </w:r>
      <w:r w:rsidRPr="00880F7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880F7A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Лисак О.М., Семенюк Р.Ф., </w:t>
      </w:r>
      <w:proofErr w:type="spellStart"/>
      <w:r w:rsidRPr="00880F7A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Сенюк</w:t>
      </w:r>
      <w:proofErr w:type="spellEnd"/>
      <w:r w:rsidRPr="00880F7A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Н.Г., </w:t>
      </w:r>
      <w:proofErr w:type="spellStart"/>
      <w:r w:rsidRPr="00880F7A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Момоток</w:t>
      </w:r>
      <w:proofErr w:type="spellEnd"/>
      <w:r w:rsidRPr="00880F7A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Т.Р., Ковтун Л.М.</w:t>
      </w:r>
    </w:p>
    <w:sectPr w:rsidR="001A50E6" w:rsidRPr="00B914B8" w:rsidSect="00AF4E8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263"/>
    <w:multiLevelType w:val="hybridMultilevel"/>
    <w:tmpl w:val="F0BC06B8"/>
    <w:lvl w:ilvl="0" w:tplc="3EA0E89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2A60F6"/>
    <w:multiLevelType w:val="hybridMultilevel"/>
    <w:tmpl w:val="FFF0657E"/>
    <w:lvl w:ilvl="0" w:tplc="1B2E1FC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279031C"/>
    <w:multiLevelType w:val="hybridMultilevel"/>
    <w:tmpl w:val="C024D0FA"/>
    <w:lvl w:ilvl="0" w:tplc="8C7E4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007E1"/>
    <w:multiLevelType w:val="hybridMultilevel"/>
    <w:tmpl w:val="0502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F7125"/>
    <w:multiLevelType w:val="hybridMultilevel"/>
    <w:tmpl w:val="E1F4DA78"/>
    <w:lvl w:ilvl="0" w:tplc="D1DEA9C6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7803AA5"/>
    <w:multiLevelType w:val="hybridMultilevel"/>
    <w:tmpl w:val="6D864ED0"/>
    <w:lvl w:ilvl="0" w:tplc="EB98CA4E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nsid w:val="1DB618BB"/>
    <w:multiLevelType w:val="hybridMultilevel"/>
    <w:tmpl w:val="D74CFA6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4FF031E"/>
    <w:multiLevelType w:val="hybridMultilevel"/>
    <w:tmpl w:val="67E6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975C7"/>
    <w:multiLevelType w:val="hybridMultilevel"/>
    <w:tmpl w:val="6638F8F2"/>
    <w:lvl w:ilvl="0" w:tplc="11AC567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C4C199C"/>
    <w:multiLevelType w:val="hybridMultilevel"/>
    <w:tmpl w:val="E514E7DA"/>
    <w:lvl w:ilvl="0" w:tplc="591CE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457AA"/>
    <w:multiLevelType w:val="hybridMultilevel"/>
    <w:tmpl w:val="C132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86BCC"/>
    <w:multiLevelType w:val="hybridMultilevel"/>
    <w:tmpl w:val="BAAE5190"/>
    <w:lvl w:ilvl="0" w:tplc="65B43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562CE"/>
    <w:multiLevelType w:val="hybridMultilevel"/>
    <w:tmpl w:val="D9D0BB92"/>
    <w:lvl w:ilvl="0" w:tplc="499C4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852C1"/>
    <w:multiLevelType w:val="hybridMultilevel"/>
    <w:tmpl w:val="F8CC6F80"/>
    <w:lvl w:ilvl="0" w:tplc="F9FE092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40A41516"/>
    <w:multiLevelType w:val="hybridMultilevel"/>
    <w:tmpl w:val="3D86B7A2"/>
    <w:lvl w:ilvl="0" w:tplc="4B6A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B08E7"/>
    <w:multiLevelType w:val="hybridMultilevel"/>
    <w:tmpl w:val="F63880B0"/>
    <w:lvl w:ilvl="0" w:tplc="844CF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46DCA"/>
    <w:multiLevelType w:val="hybridMultilevel"/>
    <w:tmpl w:val="501E07D8"/>
    <w:lvl w:ilvl="0" w:tplc="6B3409D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49366233"/>
    <w:multiLevelType w:val="hybridMultilevel"/>
    <w:tmpl w:val="3EA6DFFC"/>
    <w:lvl w:ilvl="0" w:tplc="5512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54885"/>
    <w:multiLevelType w:val="hybridMultilevel"/>
    <w:tmpl w:val="A6B609F4"/>
    <w:lvl w:ilvl="0" w:tplc="91448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BE36A2D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56B93"/>
    <w:multiLevelType w:val="hybridMultilevel"/>
    <w:tmpl w:val="053AE214"/>
    <w:lvl w:ilvl="0" w:tplc="CD885FF8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4E915682"/>
    <w:multiLevelType w:val="hybridMultilevel"/>
    <w:tmpl w:val="1364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070B7"/>
    <w:multiLevelType w:val="hybridMultilevel"/>
    <w:tmpl w:val="58C0199E"/>
    <w:lvl w:ilvl="0" w:tplc="44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85FC8"/>
    <w:multiLevelType w:val="hybridMultilevel"/>
    <w:tmpl w:val="A116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84083"/>
    <w:multiLevelType w:val="hybridMultilevel"/>
    <w:tmpl w:val="40E88BE2"/>
    <w:lvl w:ilvl="0" w:tplc="F4841C14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64387F08"/>
    <w:multiLevelType w:val="hybridMultilevel"/>
    <w:tmpl w:val="CAC8DBE4"/>
    <w:lvl w:ilvl="0" w:tplc="42A8A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D1264"/>
    <w:multiLevelType w:val="hybridMultilevel"/>
    <w:tmpl w:val="CEC01D80"/>
    <w:lvl w:ilvl="0" w:tplc="28C8E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C133A"/>
    <w:multiLevelType w:val="hybridMultilevel"/>
    <w:tmpl w:val="659A1DDE"/>
    <w:lvl w:ilvl="0" w:tplc="2002383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95F378B"/>
    <w:multiLevelType w:val="hybridMultilevel"/>
    <w:tmpl w:val="3C02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F657D"/>
    <w:multiLevelType w:val="hybridMultilevel"/>
    <w:tmpl w:val="E7C8A852"/>
    <w:lvl w:ilvl="0" w:tplc="D3366E0A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744A0296"/>
    <w:multiLevelType w:val="hybridMultilevel"/>
    <w:tmpl w:val="0A8A9542"/>
    <w:lvl w:ilvl="0" w:tplc="A56EF9D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796912D2"/>
    <w:multiLevelType w:val="hybridMultilevel"/>
    <w:tmpl w:val="7134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B71F0"/>
    <w:multiLevelType w:val="hybridMultilevel"/>
    <w:tmpl w:val="BF8ABEB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8"/>
  </w:num>
  <w:num w:numId="5">
    <w:abstractNumId w:val="13"/>
  </w:num>
  <w:num w:numId="6">
    <w:abstractNumId w:val="29"/>
  </w:num>
  <w:num w:numId="7">
    <w:abstractNumId w:val="5"/>
  </w:num>
  <w:num w:numId="8">
    <w:abstractNumId w:val="25"/>
  </w:num>
  <w:num w:numId="9">
    <w:abstractNumId w:val="15"/>
  </w:num>
  <w:num w:numId="10">
    <w:abstractNumId w:val="16"/>
  </w:num>
  <w:num w:numId="11">
    <w:abstractNumId w:val="20"/>
  </w:num>
  <w:num w:numId="12">
    <w:abstractNumId w:val="11"/>
  </w:num>
  <w:num w:numId="13">
    <w:abstractNumId w:val="1"/>
  </w:num>
  <w:num w:numId="14">
    <w:abstractNumId w:val="4"/>
  </w:num>
  <w:num w:numId="15">
    <w:abstractNumId w:val="26"/>
  </w:num>
  <w:num w:numId="16">
    <w:abstractNumId w:val="8"/>
  </w:num>
  <w:num w:numId="17">
    <w:abstractNumId w:val="2"/>
  </w:num>
  <w:num w:numId="18">
    <w:abstractNumId w:val="0"/>
  </w:num>
  <w:num w:numId="19">
    <w:abstractNumId w:val="21"/>
  </w:num>
  <w:num w:numId="20">
    <w:abstractNumId w:val="27"/>
  </w:num>
  <w:num w:numId="21">
    <w:abstractNumId w:val="23"/>
  </w:num>
  <w:num w:numId="22">
    <w:abstractNumId w:val="14"/>
  </w:num>
  <w:num w:numId="23">
    <w:abstractNumId w:val="10"/>
  </w:num>
  <w:num w:numId="24">
    <w:abstractNumId w:val="31"/>
  </w:num>
  <w:num w:numId="25">
    <w:abstractNumId w:val="30"/>
  </w:num>
  <w:num w:numId="26">
    <w:abstractNumId w:val="17"/>
  </w:num>
  <w:num w:numId="27">
    <w:abstractNumId w:val="3"/>
  </w:num>
  <w:num w:numId="28">
    <w:abstractNumId w:val="24"/>
  </w:num>
  <w:num w:numId="29">
    <w:abstractNumId w:val="22"/>
  </w:num>
  <w:num w:numId="30">
    <w:abstractNumId w:val="19"/>
  </w:num>
  <w:num w:numId="31">
    <w:abstractNumId w:val="6"/>
  </w:num>
  <w:num w:numId="32">
    <w:abstractNumId w:val="18"/>
  </w:num>
  <w:num w:numId="33">
    <w:abstractNumId w:val="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5E"/>
    <w:rsid w:val="001253E9"/>
    <w:rsid w:val="001A50E6"/>
    <w:rsid w:val="001A799A"/>
    <w:rsid w:val="001C325E"/>
    <w:rsid w:val="0021128E"/>
    <w:rsid w:val="00217613"/>
    <w:rsid w:val="00234D5A"/>
    <w:rsid w:val="002D5FD7"/>
    <w:rsid w:val="002F0C74"/>
    <w:rsid w:val="003B363B"/>
    <w:rsid w:val="004468F8"/>
    <w:rsid w:val="00456985"/>
    <w:rsid w:val="004846BE"/>
    <w:rsid w:val="00533594"/>
    <w:rsid w:val="005A0354"/>
    <w:rsid w:val="005D269F"/>
    <w:rsid w:val="00614742"/>
    <w:rsid w:val="007C183C"/>
    <w:rsid w:val="007D5CA4"/>
    <w:rsid w:val="007E7780"/>
    <w:rsid w:val="00852995"/>
    <w:rsid w:val="00880F7A"/>
    <w:rsid w:val="009A6A63"/>
    <w:rsid w:val="009F3C9B"/>
    <w:rsid w:val="00A85059"/>
    <w:rsid w:val="00AF4E8E"/>
    <w:rsid w:val="00B569F4"/>
    <w:rsid w:val="00B71955"/>
    <w:rsid w:val="00B914B8"/>
    <w:rsid w:val="00C02F18"/>
    <w:rsid w:val="00C36980"/>
    <w:rsid w:val="00C36B50"/>
    <w:rsid w:val="00C42B99"/>
    <w:rsid w:val="00C5698D"/>
    <w:rsid w:val="00C71C65"/>
    <w:rsid w:val="00CA7682"/>
    <w:rsid w:val="00E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C5A2-B45D-422F-A525-3E8F1116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Р.Ф.</dc:creator>
  <cp:lastModifiedBy>Семенюк Р.Ф.</cp:lastModifiedBy>
  <cp:revision>19</cp:revision>
  <cp:lastPrinted>2018-04-03T08:02:00Z</cp:lastPrinted>
  <dcterms:created xsi:type="dcterms:W3CDTF">2015-04-03T10:29:00Z</dcterms:created>
  <dcterms:modified xsi:type="dcterms:W3CDTF">2018-04-03T08:02:00Z</dcterms:modified>
</cp:coreProperties>
</file>